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0"/>
        </w:numPr>
        <w:snapToGrid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储运与建筑工程学院“储学堂”活动申请表</w:t>
      </w:r>
    </w:p>
    <w:p>
      <w:pPr>
        <w:pStyle w:val="11"/>
        <w:numPr>
          <w:ilvl w:val="0"/>
          <w:numId w:val="0"/>
        </w:numPr>
        <w:snapToGrid w:val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11"/>
        <w:numPr>
          <w:ilvl w:val="0"/>
          <w:numId w:val="0"/>
        </w:numPr>
        <w:snapToGrid w:val="0"/>
        <w:spacing w:line="360" w:lineRule="auto"/>
        <w:jc w:val="righ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期：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239"/>
        <w:gridCol w:w="1285"/>
        <w:gridCol w:w="3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申请单位</w:t>
            </w:r>
          </w:p>
        </w:tc>
        <w:tc>
          <w:tcPr>
            <w:tcW w:w="6917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申请单位负责人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联系方式</w:t>
            </w:r>
          </w:p>
        </w:tc>
        <w:tc>
          <w:tcPr>
            <w:tcW w:w="33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9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计划讲授时间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讲课主题</w:t>
            </w:r>
          </w:p>
        </w:tc>
        <w:tc>
          <w:tcPr>
            <w:tcW w:w="33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主讲人简介</w:t>
            </w:r>
          </w:p>
        </w:tc>
        <w:tc>
          <w:tcPr>
            <w:tcW w:w="6917" w:type="dxa"/>
            <w:gridSpan w:val="3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讲授内容</w:t>
            </w:r>
          </w:p>
        </w:tc>
        <w:tc>
          <w:tcPr>
            <w:tcW w:w="6917" w:type="dxa"/>
            <w:gridSpan w:val="3"/>
          </w:tcPr>
          <w:p>
            <w:pPr>
              <w:rPr>
                <w:rFonts w:ascii="仿宋" w:hAnsi="仿宋" w:eastAsia="仿宋" w:cs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主要面向人群及数量</w:t>
            </w:r>
          </w:p>
        </w:tc>
        <w:tc>
          <w:tcPr>
            <w:tcW w:w="6917" w:type="dxa"/>
            <w:gridSpan w:val="3"/>
          </w:tcPr>
          <w:p>
            <w:pPr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</w:tbl>
    <w:p>
      <w:pPr>
        <w:pStyle w:val="11"/>
        <w:numPr>
          <w:ilvl w:val="0"/>
          <w:numId w:val="0"/>
        </w:numPr>
        <w:snapToGrid w:val="0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footerReference r:id="rId3" w:type="even"/>
      <w:pgSz w:w="11906" w:h="16838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0NWU0MzBlOTI3YWE4YTJkZjA2ODBhZDkyZTA0YTkifQ=="/>
  </w:docVars>
  <w:rsids>
    <w:rsidRoot w:val="00413C4C"/>
    <w:rsid w:val="00086ACC"/>
    <w:rsid w:val="001574F9"/>
    <w:rsid w:val="002E2466"/>
    <w:rsid w:val="00391CC8"/>
    <w:rsid w:val="003F23A6"/>
    <w:rsid w:val="00413C4C"/>
    <w:rsid w:val="005E7A11"/>
    <w:rsid w:val="006D55A3"/>
    <w:rsid w:val="00836F7E"/>
    <w:rsid w:val="00B75C32"/>
    <w:rsid w:val="00BD58BF"/>
    <w:rsid w:val="00D334E4"/>
    <w:rsid w:val="00DF1CF4"/>
    <w:rsid w:val="00F22C7F"/>
    <w:rsid w:val="00F375B5"/>
    <w:rsid w:val="00F92B86"/>
    <w:rsid w:val="00F95D12"/>
    <w:rsid w:val="05CD32B9"/>
    <w:rsid w:val="0B5C522B"/>
    <w:rsid w:val="0F2B46C5"/>
    <w:rsid w:val="166938A9"/>
    <w:rsid w:val="3CE57B65"/>
    <w:rsid w:val="457B6E36"/>
    <w:rsid w:val="491E255D"/>
    <w:rsid w:val="4B0B2E4C"/>
    <w:rsid w:val="67D96C44"/>
    <w:rsid w:val="680227E3"/>
    <w:rsid w:val="6D521B17"/>
    <w:rsid w:val="7ABD3631"/>
    <w:rsid w:val="7E463214"/>
    <w:rsid w:val="7EA1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List Paragraph_36b1f901-ba88-4bdf-909f-079e65fc9773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Hacker</Company>
  <Pages>1</Pages>
  <Words>72</Words>
  <Characters>72</Characters>
  <Lines>3</Lines>
  <Paragraphs>1</Paragraphs>
  <TotalTime>4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2022-03-03T12:16:00Z</dcterms:created>
  <dc:creator>彭晶</dc:creator>
  <cp:lastModifiedBy>王加胜</cp:lastModifiedBy>
  <cp:lastPrinted>2014-03-26T05:18:00Z</cp:lastPrinted>
  <dcterms:modified xsi:type="dcterms:W3CDTF">2023-06-13T11:49:14Z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6909387465494236AA008B597E0388C7_13</vt:lpwstr>
  </property>
  <property fmtid="{D5CDD505-2E9C-101B-9397-08002B2CF9AE}" pid="3" name="KSOProductBuildVer">
    <vt:lpwstr>2052-11.1.0.14309</vt:lpwstr>
  </property>
</Properties>
</file>