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5A0" w:rsidRDefault="00000000">
      <w:pPr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储运与建筑工程学院学生干部报名表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2127"/>
        <w:gridCol w:w="1559"/>
        <w:gridCol w:w="2182"/>
        <w:gridCol w:w="1778"/>
      </w:tblGrid>
      <w:tr w:rsidR="00EC35A0">
        <w:trPr>
          <w:cantSplit/>
          <w:trHeight w:val="567"/>
          <w:jc w:val="center"/>
        </w:trPr>
        <w:tc>
          <w:tcPr>
            <w:tcW w:w="16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0"/>
                <w:kern w:val="0"/>
                <w:sz w:val="24"/>
                <w:szCs w:val="24"/>
                <w:fitText w:val="720" w:id="-2080593408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fitText w:val="720" w:id="-2080593408"/>
              </w:rPr>
              <w:t>名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0"/>
                <w:kern w:val="0"/>
                <w:sz w:val="24"/>
                <w:szCs w:val="24"/>
                <w:fitText w:val="720" w:id="-2080593408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fitText w:val="720" w:id="-2080593408"/>
              </w:rPr>
              <w:t>别</w:t>
            </w: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EC35A0">
        <w:trPr>
          <w:cantSplit/>
          <w:trHeight w:val="567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pacing w:val="1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120"/>
                <w:kern w:val="0"/>
                <w:sz w:val="24"/>
                <w:szCs w:val="24"/>
                <w:fitText w:val="720" w:id="-2080593408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fitText w:val="720" w:id="-2080593408"/>
              </w:rPr>
              <w:t>号</w:t>
            </w:r>
          </w:p>
        </w:tc>
        <w:tc>
          <w:tcPr>
            <w:tcW w:w="2127" w:type="dxa"/>
            <w:vAlign w:val="center"/>
          </w:tcPr>
          <w:p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182" w:type="dxa"/>
            <w:vAlign w:val="center"/>
          </w:tcPr>
          <w:p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right w:val="single" w:sz="12" w:space="0" w:color="auto"/>
            </w:tcBorders>
            <w:vAlign w:val="center"/>
          </w:tcPr>
          <w:p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EC35A0">
        <w:trPr>
          <w:trHeight w:val="567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:rsidR="00EC35A0" w:rsidRDefault="00EC35A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82" w:type="dxa"/>
            <w:vAlign w:val="center"/>
          </w:tcPr>
          <w:p w:rsidR="00EC35A0" w:rsidRDefault="00EC35A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right w:val="single" w:sz="12" w:space="0" w:color="auto"/>
            </w:tcBorders>
            <w:vAlign w:val="center"/>
          </w:tcPr>
          <w:p w:rsidR="00EC35A0" w:rsidRDefault="00EC35A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EC35A0">
        <w:trPr>
          <w:trHeight w:val="678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综合测评</w:t>
            </w:r>
          </w:p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127" w:type="dxa"/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示例：1</w:t>
            </w:r>
            <w:r>
              <w:rPr>
                <w:rFonts w:ascii="仿宋" w:eastAsia="仿宋" w:hAnsi="仿宋" w:cs="Times New Roman"/>
                <w:color w:val="FF0000"/>
                <w:sz w:val="24"/>
                <w:szCs w:val="24"/>
              </w:rPr>
              <w:t>/50</w:t>
            </w:r>
            <w:r w:rsidR="002029A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，大</w:t>
            </w:r>
            <w:proofErr w:type="gramStart"/>
            <w:r w:rsidR="002029A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一</w:t>
            </w:r>
            <w:proofErr w:type="gramEnd"/>
            <w:r w:rsidR="002029A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填写学分绩</w:t>
            </w:r>
          </w:p>
        </w:tc>
        <w:tc>
          <w:tcPr>
            <w:tcW w:w="1559" w:type="dxa"/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是否接受</w:t>
            </w:r>
          </w:p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调剂</w:t>
            </w:r>
          </w:p>
        </w:tc>
        <w:tc>
          <w:tcPr>
            <w:tcW w:w="2182" w:type="dxa"/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 xml:space="preserve">是 </w:t>
            </w:r>
            <w:r>
              <w:rPr>
                <w:rFonts w:ascii="仿宋" w:eastAsia="仿宋" w:hAnsi="仿宋" w:cs="Times New Roman"/>
                <w:color w:val="000000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>□否</w:t>
            </w:r>
          </w:p>
        </w:tc>
        <w:tc>
          <w:tcPr>
            <w:tcW w:w="1778" w:type="dxa"/>
            <w:vMerge/>
            <w:tcBorders>
              <w:right w:val="single" w:sz="12" w:space="0" w:color="auto"/>
            </w:tcBorders>
            <w:vAlign w:val="center"/>
          </w:tcPr>
          <w:p w:rsidR="00EC35A0" w:rsidRDefault="00EC35A0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EC35A0">
        <w:trPr>
          <w:trHeight w:val="680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EC35A0" w:rsidRDefault="00000000">
            <w:pPr>
              <w:tabs>
                <w:tab w:val="left" w:pos="347"/>
              </w:tabs>
              <w:jc w:val="lef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是否组织推荐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  <w:vAlign w:val="center"/>
          </w:tcPr>
          <w:p w:rsidR="00EC35A0" w:rsidRDefault="00000000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>是，推荐组织：</w:t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Times New Roman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>□否</w:t>
            </w:r>
          </w:p>
        </w:tc>
      </w:tr>
      <w:tr w:rsidR="00EC35A0">
        <w:trPr>
          <w:trHeight w:val="692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竞选部门</w:t>
            </w:r>
          </w:p>
        </w:tc>
        <w:tc>
          <w:tcPr>
            <w:tcW w:w="3686" w:type="dxa"/>
            <w:gridSpan w:val="2"/>
            <w:vAlign w:val="center"/>
          </w:tcPr>
          <w:p w:rsidR="00EC35A0" w:rsidRDefault="0000000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第一志愿：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  <w:vAlign w:val="center"/>
          </w:tcPr>
          <w:p w:rsidR="00EC35A0" w:rsidRDefault="0000000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第二志愿：</w:t>
            </w:r>
          </w:p>
        </w:tc>
      </w:tr>
      <w:tr w:rsidR="00EC35A0">
        <w:trPr>
          <w:trHeight w:val="3126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</w:t>
            </w:r>
          </w:p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要</w:t>
            </w:r>
          </w:p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</w:t>
            </w:r>
          </w:p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</w:t>
            </w:r>
          </w:p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</w:t>
            </w:r>
          </w:p>
          <w:p w:rsidR="00EC35A0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6" w:type="dxa"/>
            <w:gridSpan w:val="4"/>
            <w:tcBorders>
              <w:right w:val="single" w:sz="12" w:space="0" w:color="auto"/>
            </w:tcBorders>
            <w:vAlign w:val="center"/>
          </w:tcPr>
          <w:p w:rsidR="00EC35A0" w:rsidRDefault="00EC35A0"/>
        </w:tc>
      </w:tr>
      <w:tr w:rsidR="00EC35A0">
        <w:trPr>
          <w:cantSplit/>
          <w:trHeight w:val="5270"/>
          <w:jc w:val="center"/>
        </w:trPr>
        <w:tc>
          <w:tcPr>
            <w:tcW w:w="1636" w:type="dxa"/>
            <w:tcBorders>
              <w:left w:val="single" w:sz="12" w:space="0" w:color="auto"/>
            </w:tcBorders>
            <w:textDirection w:val="tbRlV"/>
            <w:vAlign w:val="center"/>
          </w:tcPr>
          <w:p w:rsidR="00EC35A0" w:rsidRDefault="00000000">
            <w:pPr>
              <w:spacing w:line="276" w:lineRule="auto"/>
              <w:ind w:left="113" w:right="113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20"/>
                <w:kern w:val="0"/>
                <w:sz w:val="24"/>
                <w:szCs w:val="24"/>
                <w:fitText w:val="3600" w:id="-2080585727"/>
              </w:rPr>
              <w:t>对竞聘职务的认识与工作规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  <w:fitText w:val="3600" w:id="-2080585727"/>
              </w:rPr>
              <w:t>划</w:t>
            </w:r>
          </w:p>
        </w:tc>
        <w:tc>
          <w:tcPr>
            <w:tcW w:w="7646" w:type="dxa"/>
            <w:gridSpan w:val="4"/>
            <w:tcBorders>
              <w:right w:val="single" w:sz="12" w:space="0" w:color="auto"/>
            </w:tcBorders>
            <w:vAlign w:val="center"/>
          </w:tcPr>
          <w:p w:rsidR="00EC35A0" w:rsidRDefault="00EC35A0"/>
        </w:tc>
      </w:tr>
    </w:tbl>
    <w:p w:rsidR="00EC35A0" w:rsidRDefault="00EC35A0"/>
    <w:sectPr w:rsidR="00EC35A0">
      <w:pgSz w:w="11906" w:h="16838"/>
      <w:pgMar w:top="1418" w:right="1814" w:bottom="1418" w:left="1814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97"/>
    <w:rsid w:val="00043A22"/>
    <w:rsid w:val="000C59FA"/>
    <w:rsid w:val="000D3997"/>
    <w:rsid w:val="001059ED"/>
    <w:rsid w:val="00114D5D"/>
    <w:rsid w:val="001344CF"/>
    <w:rsid w:val="001C1D3F"/>
    <w:rsid w:val="002029A0"/>
    <w:rsid w:val="00203ABC"/>
    <w:rsid w:val="00211FA0"/>
    <w:rsid w:val="00213F0D"/>
    <w:rsid w:val="00275E7C"/>
    <w:rsid w:val="0029588F"/>
    <w:rsid w:val="002A573E"/>
    <w:rsid w:val="003053D8"/>
    <w:rsid w:val="00340B1C"/>
    <w:rsid w:val="00361773"/>
    <w:rsid w:val="00373784"/>
    <w:rsid w:val="004522B6"/>
    <w:rsid w:val="004C7359"/>
    <w:rsid w:val="004F44C5"/>
    <w:rsid w:val="00532C6D"/>
    <w:rsid w:val="00567610"/>
    <w:rsid w:val="005F3FC8"/>
    <w:rsid w:val="00696B3D"/>
    <w:rsid w:val="007543F1"/>
    <w:rsid w:val="00763574"/>
    <w:rsid w:val="0079528C"/>
    <w:rsid w:val="007A13A9"/>
    <w:rsid w:val="008A2FE7"/>
    <w:rsid w:val="00946AA1"/>
    <w:rsid w:val="009902AD"/>
    <w:rsid w:val="009A1038"/>
    <w:rsid w:val="009A2F37"/>
    <w:rsid w:val="009D1B5A"/>
    <w:rsid w:val="00A1473C"/>
    <w:rsid w:val="00A16491"/>
    <w:rsid w:val="00B2053A"/>
    <w:rsid w:val="00B36857"/>
    <w:rsid w:val="00BE25F3"/>
    <w:rsid w:val="00C52727"/>
    <w:rsid w:val="00C77641"/>
    <w:rsid w:val="00C93884"/>
    <w:rsid w:val="00CE0C04"/>
    <w:rsid w:val="00E0348A"/>
    <w:rsid w:val="00EA4DA3"/>
    <w:rsid w:val="00EC35A0"/>
    <w:rsid w:val="214F7F16"/>
    <w:rsid w:val="5820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75F3"/>
  <w15:docId w15:val="{2D754921-56AB-48E0-A73B-64F3D8BE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志成 赵</cp:lastModifiedBy>
  <cp:revision>5</cp:revision>
  <dcterms:created xsi:type="dcterms:W3CDTF">2020-03-31T10:52:00Z</dcterms:created>
  <dcterms:modified xsi:type="dcterms:W3CDTF">2023-04-24T01:36:00Z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83977F3BA8124DD2B0C3D1DDFD9E5F13</vt:lpwstr>
  </property>
</Properties>
</file>