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675F9" w14:textId="636A4F8B" w:rsidR="001D26D5" w:rsidRDefault="002C27E6">
      <w:pPr>
        <w:adjustRightInd w:val="0"/>
        <w:snapToGrid w:val="0"/>
        <w:spacing w:line="560" w:lineRule="exact"/>
        <w:outlineLvl w:val="0"/>
        <w:rPr>
          <w:rFonts w:ascii="Times New Roman" w:hAnsi="Times New Roman" w:cs="黑体"/>
          <w:bCs/>
          <w:color w:val="000000"/>
        </w:rPr>
      </w:pPr>
      <w:r>
        <w:rPr>
          <w:rFonts w:ascii="Times New Roman" w:hAnsi="Times New Roman" w:cs="黑体" w:hint="eastAsia"/>
          <w:bCs/>
          <w:color w:val="000000"/>
        </w:rPr>
        <w:t>附件</w:t>
      </w:r>
      <w:r>
        <w:rPr>
          <w:rFonts w:ascii="Times New Roman" w:hAnsi="Times New Roman" w:cs="黑体" w:hint="eastAsia"/>
          <w:bCs/>
          <w:color w:val="000000"/>
        </w:rPr>
        <w:t>1</w:t>
      </w:r>
      <w:r w:rsidR="009A0C79">
        <w:rPr>
          <w:rFonts w:ascii="Times New Roman" w:hAnsi="Times New Roman" w:cs="黑体" w:hint="eastAsia"/>
          <w:bCs/>
          <w:color w:val="000000"/>
        </w:rPr>
        <w:t>：</w:t>
      </w:r>
    </w:p>
    <w:p w14:paraId="7398C1B2" w14:textId="24F38A78" w:rsidR="001D26D5" w:rsidRPr="00E10571" w:rsidRDefault="002C27E6">
      <w:pPr>
        <w:spacing w:afterLines="50" w:after="156" w:line="560" w:lineRule="exact"/>
        <w:jc w:val="center"/>
        <w:rPr>
          <w:rFonts w:ascii="Times New Roman" w:hAnsi="Times New Roman" w:cs="仿宋_GB2312"/>
          <w:b/>
          <w:bCs/>
          <w:sz w:val="28"/>
          <w:szCs w:val="28"/>
          <w:u w:val="single"/>
        </w:rPr>
      </w:pPr>
      <w:r w:rsidRPr="00E10571">
        <w:rPr>
          <w:rFonts w:ascii="Times New Roman" w:eastAsia="华文中宋" w:hAnsi="Times New Roman" w:cs="黑体" w:hint="eastAsia"/>
          <w:b/>
          <w:bCs/>
          <w:sz w:val="40"/>
          <w:szCs w:val="28"/>
        </w:rPr>
        <w:t>储建学院</w:t>
      </w:r>
      <w:r w:rsidR="00E10571" w:rsidRPr="00E10571">
        <w:rPr>
          <w:rFonts w:ascii="Times New Roman" w:eastAsia="华文中宋" w:hAnsi="Times New Roman" w:cs="黑体" w:hint="eastAsia"/>
          <w:b/>
          <w:bCs/>
          <w:sz w:val="40"/>
          <w:szCs w:val="28"/>
        </w:rPr>
        <w:t>2</w:t>
      </w:r>
      <w:r w:rsidR="00E10571" w:rsidRPr="00E10571">
        <w:rPr>
          <w:rFonts w:ascii="Times New Roman" w:eastAsia="华文中宋" w:hAnsi="Times New Roman" w:cs="黑体"/>
          <w:b/>
          <w:bCs/>
          <w:sz w:val="40"/>
          <w:szCs w:val="28"/>
        </w:rPr>
        <w:t>020</w:t>
      </w:r>
      <w:r w:rsidR="00E10571" w:rsidRPr="00E10571">
        <w:rPr>
          <w:rFonts w:ascii="Times New Roman" w:eastAsia="华文中宋" w:hAnsi="Times New Roman" w:cs="黑体" w:hint="eastAsia"/>
          <w:b/>
          <w:bCs/>
          <w:sz w:val="40"/>
          <w:szCs w:val="28"/>
        </w:rPr>
        <w:t>级学生</w:t>
      </w:r>
      <w:r w:rsidRPr="00E10571">
        <w:rPr>
          <w:rFonts w:ascii="Times New Roman" w:eastAsia="华文中宋" w:hAnsi="Times New Roman" w:cs="黑体" w:hint="eastAsia"/>
          <w:b/>
          <w:bCs/>
          <w:sz w:val="40"/>
          <w:szCs w:val="28"/>
        </w:rPr>
        <w:t>意见、建议征集表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39"/>
        <w:gridCol w:w="883"/>
        <w:gridCol w:w="1971"/>
        <w:gridCol w:w="1608"/>
        <w:gridCol w:w="3118"/>
      </w:tblGrid>
      <w:tr w:rsidR="001D26D5" w14:paraId="59247E54" w14:textId="77777777">
        <w:trPr>
          <w:trHeight w:val="646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CDC3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194AB" w14:textId="77777777" w:rsidR="001D26D5" w:rsidRDefault="001D26D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1545D" w14:textId="18D475CD" w:rsidR="001D26D5" w:rsidRDefault="009B180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班</w:t>
            </w:r>
            <w:r w:rsidR="00E10571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="00E1057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E515F" w14:textId="77777777" w:rsidR="001D26D5" w:rsidRDefault="001D26D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6D5" w14:paraId="63082497" w14:textId="77777777">
        <w:trPr>
          <w:trHeight w:val="646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4E08" w14:textId="43538759" w:rsidR="001D26D5" w:rsidRDefault="00B251B1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是否参会</w:t>
            </w:r>
          </w:p>
        </w:tc>
        <w:tc>
          <w:tcPr>
            <w:tcW w:w="2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69DD" w14:textId="77777777" w:rsidR="001D26D5" w:rsidRDefault="001D26D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1EC6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联系方式</w:t>
            </w:r>
            <w:r>
              <w:rPr>
                <w:rFonts w:ascii="Times New Roman" w:hAnsi="Times New Roman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6373" w14:textId="77777777" w:rsidR="001D26D5" w:rsidRDefault="001D26D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:rsidR="001D26D5" w14:paraId="7CCF2B91" w14:textId="77777777">
        <w:trPr>
          <w:trHeight w:val="646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1B0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反馈主题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7F0" w14:textId="77777777" w:rsidR="001D26D5" w:rsidRDefault="001D26D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6D5" w14:paraId="545C89A6" w14:textId="77777777">
        <w:trPr>
          <w:trHeight w:val="283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63C5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反馈内容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CCD1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事项介绍</w:t>
            </w:r>
          </w:p>
          <w:p w14:paraId="264B4D6A" w14:textId="79A0914F" w:rsidR="00033708" w:rsidRDefault="0003370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（必填）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4F9" w14:textId="77777777" w:rsidR="001D26D5" w:rsidRDefault="001D26D5">
            <w:pPr>
              <w:adjustRightInd w:val="0"/>
              <w:snapToGrid w:val="0"/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6D5" w14:paraId="58B5B70E" w14:textId="77777777">
        <w:trPr>
          <w:trHeight w:val="283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934C" w14:textId="77777777" w:rsidR="001D26D5" w:rsidRDefault="001D26D5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53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证明或者</w:t>
            </w:r>
          </w:p>
          <w:p w14:paraId="2D342F34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说明材料</w:t>
            </w:r>
          </w:p>
          <w:p w14:paraId="574FF696" w14:textId="5160B900" w:rsidR="00033708" w:rsidRDefault="0003370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（选填）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5BD" w14:textId="77777777" w:rsidR="001D26D5" w:rsidRDefault="001D26D5">
            <w:pPr>
              <w:adjustRightInd w:val="0"/>
              <w:snapToGrid w:val="0"/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6D5" w14:paraId="1C39E3A2" w14:textId="77777777" w:rsidTr="009A0C79">
        <w:trPr>
          <w:trHeight w:val="438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744B" w14:textId="77777777" w:rsidR="001D26D5" w:rsidRDefault="001D26D5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43C8" w14:textId="77777777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建议解决</w:t>
            </w:r>
          </w:p>
          <w:p w14:paraId="22A2FDAA" w14:textId="06A617D6" w:rsidR="001D26D5" w:rsidRDefault="002C27E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措施</w:t>
            </w:r>
          </w:p>
          <w:p w14:paraId="2CED1042" w14:textId="150EF2D3" w:rsidR="00033708" w:rsidRDefault="0003370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8"/>
                <w:szCs w:val="28"/>
              </w:rPr>
              <w:t>（必填）</w:t>
            </w:r>
          </w:p>
          <w:p w14:paraId="61EA2A77" w14:textId="77777777" w:rsidR="001D26D5" w:rsidRDefault="001D26D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8EF" w14:textId="77777777" w:rsidR="001D26D5" w:rsidRDefault="001D26D5">
            <w:pPr>
              <w:adjustRightInd w:val="0"/>
              <w:snapToGrid w:val="0"/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DE8C99" w14:textId="77777777" w:rsidR="001D26D5" w:rsidRDefault="001D26D5" w:rsidP="009A0C79">
      <w:pPr>
        <w:rPr>
          <w:rFonts w:hint="eastAsia"/>
        </w:rPr>
      </w:pPr>
    </w:p>
    <w:sectPr w:rsidR="001D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C0A90" w14:textId="77777777" w:rsidR="002B64E3" w:rsidRDefault="002B64E3" w:rsidP="00B251B1">
      <w:r>
        <w:separator/>
      </w:r>
    </w:p>
  </w:endnote>
  <w:endnote w:type="continuationSeparator" w:id="0">
    <w:p w14:paraId="798A2F3B" w14:textId="77777777" w:rsidR="002B64E3" w:rsidRDefault="002B64E3" w:rsidP="00B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A1D24" w14:textId="77777777" w:rsidR="002B64E3" w:rsidRDefault="002B64E3" w:rsidP="00B251B1">
      <w:r>
        <w:separator/>
      </w:r>
    </w:p>
  </w:footnote>
  <w:footnote w:type="continuationSeparator" w:id="0">
    <w:p w14:paraId="31029EA6" w14:textId="77777777" w:rsidR="002B64E3" w:rsidRDefault="002B64E3" w:rsidP="00B25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37"/>
    <w:rsid w:val="00033708"/>
    <w:rsid w:val="001D26D5"/>
    <w:rsid w:val="002331D7"/>
    <w:rsid w:val="002B64E3"/>
    <w:rsid w:val="002C27E6"/>
    <w:rsid w:val="002D2EEF"/>
    <w:rsid w:val="006A5237"/>
    <w:rsid w:val="006C2CC8"/>
    <w:rsid w:val="007966A9"/>
    <w:rsid w:val="007E38D7"/>
    <w:rsid w:val="009A0C79"/>
    <w:rsid w:val="009B1809"/>
    <w:rsid w:val="009F406D"/>
    <w:rsid w:val="00B251B1"/>
    <w:rsid w:val="00D80F25"/>
    <w:rsid w:val="00E10571"/>
    <w:rsid w:val="04C952D4"/>
    <w:rsid w:val="08FE2C20"/>
    <w:rsid w:val="13512E99"/>
    <w:rsid w:val="1435519E"/>
    <w:rsid w:val="1EA2706E"/>
    <w:rsid w:val="20A5084A"/>
    <w:rsid w:val="24B710A2"/>
    <w:rsid w:val="34236989"/>
    <w:rsid w:val="441E0F03"/>
    <w:rsid w:val="45F43CEA"/>
    <w:rsid w:val="5DCD13E7"/>
    <w:rsid w:val="63300BED"/>
    <w:rsid w:val="6E491677"/>
    <w:rsid w:val="70C57ACD"/>
    <w:rsid w:val="787C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11C2F"/>
  <w15:docId w15:val="{55F74A52-BD4A-45AC-89F1-99CF7DF1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仿宋_GB2312" w:eastAsia="仿宋_GB2312" w:hAnsi="仿宋_GB2312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_GB2312" w:eastAsia="仿宋_GB2312" w:hAnsi="仿宋_GB2312" w:cs="Times New Roman"/>
      <w:sz w:val="32"/>
      <w:szCs w:val="3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仿宋_GB2312" w:eastAsia="仿宋_GB2312" w:hAnsi="仿宋_GB2312" w:cs="Times New Roman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仿宋_GB2312" w:eastAsia="仿宋_GB2312" w:hAnsi="仿宋_GB2312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仿宋_GB2312" w:eastAsia="仿宋_GB2312" w:hAnsi="仿宋_GB2312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仿宋_GB2312" w:eastAsia="仿宋_GB2312" w:hAnsi="仿宋_GB2312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11</cp:revision>
  <dcterms:created xsi:type="dcterms:W3CDTF">2020-10-06T06:51:00Z</dcterms:created>
  <dcterms:modified xsi:type="dcterms:W3CDTF">2020-10-06T10:47:00Z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