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中国石油大学（华东）2</w:t>
      </w:r>
      <w:r>
        <w:rPr>
          <w:rFonts w:ascii="黑体" w:hAnsi="黑体" w:eastAsia="黑体"/>
          <w:sz w:val="36"/>
          <w:szCs w:val="36"/>
        </w:rPr>
        <w:t>023</w:t>
      </w:r>
      <w:r>
        <w:rPr>
          <w:rFonts w:hint="eastAsia" w:ascii="黑体" w:hAnsi="黑体" w:eastAsia="黑体"/>
          <w:sz w:val="36"/>
          <w:szCs w:val="36"/>
        </w:rPr>
        <w:t>年“文明宿舍”申请表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辅导员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231"/>
        <w:gridCol w:w="1604"/>
        <w:gridCol w:w="851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宿舍楼及宿舍号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舍长姓名</w:t>
            </w:r>
          </w:p>
        </w:tc>
        <w:tc>
          <w:tcPr>
            <w:tcW w:w="160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 话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宿舍成员基本情况</w:t>
            </w:r>
          </w:p>
        </w:tc>
        <w:tc>
          <w:tcPr>
            <w:tcW w:w="1275" w:type="dxa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60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所获表彰（学校及以上）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tcBorders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tcBorders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tcBorders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tcBorders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tcBorders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tcBorders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事迹</w:t>
            </w:r>
          </w:p>
        </w:tc>
        <w:tc>
          <w:tcPr>
            <w:tcW w:w="730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学院意 见</w:t>
            </w:r>
          </w:p>
        </w:tc>
        <w:tc>
          <w:tcPr>
            <w:tcW w:w="730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字左右简述）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日（章）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988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学校意 见</w:t>
            </w:r>
          </w:p>
        </w:tc>
        <w:tc>
          <w:tcPr>
            <w:tcW w:w="7308" w:type="dxa"/>
            <w:gridSpan w:val="5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3360" w:firstLineChars="1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日（章）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此表格正反面打印，一式两份。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jUyODU4YjIxMTIzNmYzNTA5MTZiMTA3ZWFiMzkifQ=="/>
  </w:docVars>
  <w:rsids>
    <w:rsidRoot w:val="0073135D"/>
    <w:rsid w:val="000A1992"/>
    <w:rsid w:val="000B31BC"/>
    <w:rsid w:val="0012356D"/>
    <w:rsid w:val="00153459"/>
    <w:rsid w:val="00194C21"/>
    <w:rsid w:val="00207E6C"/>
    <w:rsid w:val="003C08D0"/>
    <w:rsid w:val="004D6A6D"/>
    <w:rsid w:val="004F2CAD"/>
    <w:rsid w:val="004F53E8"/>
    <w:rsid w:val="00592B70"/>
    <w:rsid w:val="005B346E"/>
    <w:rsid w:val="006805E7"/>
    <w:rsid w:val="0073135D"/>
    <w:rsid w:val="00865A08"/>
    <w:rsid w:val="009D4F5F"/>
    <w:rsid w:val="00AE71A1"/>
    <w:rsid w:val="00C03B15"/>
    <w:rsid w:val="00C20E38"/>
    <w:rsid w:val="00C361FB"/>
    <w:rsid w:val="00DF39E3"/>
    <w:rsid w:val="00F04E5E"/>
    <w:rsid w:val="5C0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2023-09-15T02:17:00Z</dcterms:created>
  <dc:creator>宗先波</dc:creator>
  <cp:lastModifiedBy>南北</cp:lastModifiedBy>
  <cp:lastPrinted>2023-09-15T07:10:00Z</cp:lastPrinted>
  <dcterms:modified xsi:type="dcterms:W3CDTF">2023-11-22T09:24:23Z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9AAA054E50B845B6BBEC2ED98AC6A956_12</vt:lpwstr>
  </property>
</Properties>
</file>