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D7841" w14:textId="560D065C" w:rsidR="00AC3044" w:rsidRPr="00F0529F" w:rsidRDefault="00F0529F">
      <w:pPr>
        <w:jc w:val="center"/>
        <w:rPr>
          <w:rFonts w:ascii="宋体" w:eastAsia="宋体" w:hAnsi="宋体" w:cs="Times New Roman" w:hint="eastAsia"/>
          <w:b/>
          <w:sz w:val="36"/>
          <w:szCs w:val="36"/>
          <w14:ligatures w14:val="none"/>
        </w:rPr>
      </w:pPr>
      <w:r w:rsidRPr="00F0529F">
        <w:rPr>
          <w:rFonts w:ascii="宋体" w:eastAsia="宋体" w:hAnsi="宋体" w:cs="Times New Roman" w:hint="eastAsia"/>
          <w:b/>
          <w:sz w:val="36"/>
          <w:szCs w:val="36"/>
          <w14:ligatures w14:val="none"/>
        </w:rPr>
        <w:t>2024-2025届储建学院学生会纳新报名表</w:t>
      </w:r>
    </w:p>
    <w:tbl>
      <w:tblPr>
        <w:tblpPr w:leftFromText="180" w:rightFromText="180" w:vertAnchor="text" w:tblpXSpec="center" w:tblpY="1"/>
        <w:tblOverlap w:val="never"/>
        <w:tblW w:w="8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6"/>
        <w:gridCol w:w="1843"/>
        <w:gridCol w:w="1559"/>
        <w:gridCol w:w="1701"/>
        <w:gridCol w:w="1886"/>
      </w:tblGrid>
      <w:tr w:rsidR="00BF2C45" w14:paraId="1C711D73" w14:textId="77777777" w:rsidTr="0041437A">
        <w:trPr>
          <w:trHeight w:val="454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BB4CF9" w14:textId="77777777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5184D3EF" w14:textId="77777777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6FC34BBE" w14:textId="1075E0AB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专业班级</w:t>
            </w:r>
          </w:p>
        </w:tc>
        <w:tc>
          <w:tcPr>
            <w:tcW w:w="1701" w:type="dxa"/>
            <w:tcBorders>
              <w:top w:val="single" w:sz="12" w:space="0" w:color="auto"/>
              <w:right w:val="nil"/>
            </w:tcBorders>
            <w:vAlign w:val="center"/>
          </w:tcPr>
          <w:p w14:paraId="323DA2A6" w14:textId="0ACE9726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  <w:sz w:val="18"/>
              </w:rPr>
            </w:pPr>
          </w:p>
        </w:tc>
        <w:tc>
          <w:tcPr>
            <w:tcW w:w="188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189543A" w14:textId="727F1B02" w:rsidR="00BF2C45" w:rsidRDefault="00BF2C45" w:rsidP="00F0529F">
            <w:pPr>
              <w:adjustRightInd w:val="0"/>
              <w:snapToGrid w:val="0"/>
              <w:spacing w:line="360" w:lineRule="exact"/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照片</w:t>
            </w:r>
          </w:p>
        </w:tc>
      </w:tr>
      <w:tr w:rsidR="00BF2C45" w14:paraId="2877C27E" w14:textId="77777777" w:rsidTr="0041437A">
        <w:trPr>
          <w:trHeight w:val="454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3A83793A" w14:textId="036FC3E4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843" w:type="dxa"/>
            <w:vAlign w:val="center"/>
          </w:tcPr>
          <w:p w14:paraId="60CE859A" w14:textId="77777777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559" w:type="dxa"/>
            <w:vAlign w:val="center"/>
          </w:tcPr>
          <w:p w14:paraId="6DE8557C" w14:textId="787B4BBF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14:paraId="05246F82" w14:textId="77777777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  <w:vAlign w:val="center"/>
          </w:tcPr>
          <w:p w14:paraId="7FC44AD5" w14:textId="77777777" w:rsidR="00BF2C45" w:rsidRDefault="00BF2C45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</w:rPr>
            </w:pPr>
          </w:p>
        </w:tc>
      </w:tr>
      <w:tr w:rsidR="00BF2C45" w14:paraId="61B9D8AA" w14:textId="77777777" w:rsidTr="0041437A">
        <w:trPr>
          <w:trHeight w:val="454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156D3205" w14:textId="677AEED1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19249FEB" w14:textId="77777777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559" w:type="dxa"/>
            <w:vAlign w:val="center"/>
          </w:tcPr>
          <w:p w14:paraId="2D17B365" w14:textId="1EF3F7CB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14:paraId="0149E5F0" w14:textId="77777777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  <w:vAlign w:val="center"/>
          </w:tcPr>
          <w:p w14:paraId="215F57D9" w14:textId="77777777" w:rsidR="00BF2C45" w:rsidRDefault="00BF2C45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</w:rPr>
            </w:pPr>
          </w:p>
        </w:tc>
      </w:tr>
      <w:tr w:rsidR="00BF2C45" w14:paraId="47BF8467" w14:textId="77777777" w:rsidTr="0041437A">
        <w:trPr>
          <w:trHeight w:val="454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2C785FA9" w14:textId="04F9D709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联系</w:t>
            </w:r>
            <w:r w:rsidR="00C24506">
              <w:rPr>
                <w:rFonts w:ascii="宋体" w:hAnsi="宋体" w:hint="eastAsia"/>
              </w:rPr>
              <w:t>电话</w:t>
            </w:r>
          </w:p>
        </w:tc>
        <w:tc>
          <w:tcPr>
            <w:tcW w:w="1843" w:type="dxa"/>
            <w:vAlign w:val="center"/>
          </w:tcPr>
          <w:p w14:paraId="20FAA200" w14:textId="77777777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559" w:type="dxa"/>
            <w:vAlign w:val="center"/>
          </w:tcPr>
          <w:p w14:paraId="4A25980A" w14:textId="39CE5EAB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QQ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14:paraId="1F46A0C2" w14:textId="374E9142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  <w:vAlign w:val="center"/>
          </w:tcPr>
          <w:p w14:paraId="44067B93" w14:textId="77777777" w:rsidR="00BF2C45" w:rsidRDefault="00BF2C45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</w:rPr>
            </w:pPr>
          </w:p>
        </w:tc>
      </w:tr>
      <w:tr w:rsidR="00BF2C45" w14:paraId="76B18A90" w14:textId="77777777" w:rsidTr="0041437A">
        <w:trPr>
          <w:trHeight w:val="454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67A15834" w14:textId="5953870B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籍贯</w:t>
            </w:r>
          </w:p>
        </w:tc>
        <w:tc>
          <w:tcPr>
            <w:tcW w:w="1843" w:type="dxa"/>
            <w:vAlign w:val="center"/>
          </w:tcPr>
          <w:p w14:paraId="33C1C45E" w14:textId="77777777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559" w:type="dxa"/>
            <w:vAlign w:val="center"/>
          </w:tcPr>
          <w:p w14:paraId="2B971F32" w14:textId="0ED01DAF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是否服从调剂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14:paraId="5F947ADB" w14:textId="77777777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  <w:vAlign w:val="center"/>
          </w:tcPr>
          <w:p w14:paraId="5E3A1E84" w14:textId="77777777" w:rsidR="00BF2C45" w:rsidRDefault="00BF2C45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</w:rPr>
            </w:pPr>
          </w:p>
        </w:tc>
      </w:tr>
      <w:tr w:rsidR="00BF2C45" w14:paraId="2295D828" w14:textId="77777777" w:rsidTr="0041437A">
        <w:trPr>
          <w:trHeight w:val="454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141DA3A3" w14:textId="1D5275D2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第一志愿部门</w:t>
            </w:r>
          </w:p>
        </w:tc>
        <w:tc>
          <w:tcPr>
            <w:tcW w:w="1843" w:type="dxa"/>
            <w:vAlign w:val="center"/>
          </w:tcPr>
          <w:p w14:paraId="501B584A" w14:textId="77777777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559" w:type="dxa"/>
            <w:vAlign w:val="center"/>
          </w:tcPr>
          <w:p w14:paraId="4416F1F0" w14:textId="04B9160B" w:rsidR="00BF2C45" w:rsidRDefault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第二志愿部门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14:paraId="3F4C62F9" w14:textId="77777777" w:rsidR="00BF2C45" w:rsidRDefault="00BF2C45" w:rsidP="00BF2C45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886" w:type="dxa"/>
            <w:vMerge/>
            <w:tcBorders>
              <w:right w:val="single" w:sz="12" w:space="0" w:color="auto"/>
            </w:tcBorders>
            <w:vAlign w:val="center"/>
          </w:tcPr>
          <w:p w14:paraId="707DBBAD" w14:textId="77777777" w:rsidR="00BF2C45" w:rsidRDefault="00BF2C45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</w:rPr>
            </w:pPr>
          </w:p>
        </w:tc>
      </w:tr>
      <w:tr w:rsidR="00AC3044" w14:paraId="32F84BAD" w14:textId="77777777" w:rsidTr="00B61AD0">
        <w:trPr>
          <w:trHeight w:val="1867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1850C29C" w14:textId="77777777" w:rsidR="00AC3044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个人简介</w:t>
            </w:r>
          </w:p>
          <w:p w14:paraId="6D468800" w14:textId="7EB4F0B7" w:rsidR="00AC3044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（介绍个人特长、</w:t>
            </w:r>
            <w:r w:rsidR="00BF2C45">
              <w:rPr>
                <w:rFonts w:ascii="宋体" w:hAnsi="宋体" w:hint="eastAsia"/>
              </w:rPr>
              <w:t>兴趣爱好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6989" w:type="dxa"/>
            <w:gridSpan w:val="4"/>
            <w:tcBorders>
              <w:right w:val="single" w:sz="12" w:space="0" w:color="auto"/>
            </w:tcBorders>
          </w:tcPr>
          <w:p w14:paraId="45DC6415" w14:textId="166D22A5" w:rsidR="00AC3044" w:rsidRDefault="00AC3044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</w:rPr>
            </w:pPr>
          </w:p>
        </w:tc>
      </w:tr>
      <w:tr w:rsidR="00BF2C45" w14:paraId="3B8CE296" w14:textId="77777777" w:rsidTr="00B61AD0">
        <w:trPr>
          <w:trHeight w:val="1837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4F94FDB2" w14:textId="77777777" w:rsidR="00BF2C45" w:rsidRPr="00BF2C45" w:rsidRDefault="00BF2C45" w:rsidP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 w:rsidRPr="00BF2C45">
              <w:rPr>
                <w:rFonts w:ascii="宋体" w:hAnsi="宋体" w:hint="eastAsia"/>
              </w:rPr>
              <w:t>重要工作经历</w:t>
            </w:r>
          </w:p>
          <w:p w14:paraId="2B123E3C" w14:textId="750C3DEC" w:rsidR="00BF2C45" w:rsidRDefault="00BF2C45" w:rsidP="00BF2C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 w:rsidRPr="00BF2C45">
              <w:rPr>
                <w:rFonts w:ascii="宋体" w:hAnsi="宋体" w:hint="eastAsia"/>
              </w:rPr>
              <w:t>及</w:t>
            </w:r>
            <w:r w:rsidR="00B61AD0">
              <w:rPr>
                <w:rFonts w:ascii="宋体" w:hAnsi="宋体" w:hint="eastAsia"/>
              </w:rPr>
              <w:t>荣誉奖项</w:t>
            </w:r>
          </w:p>
        </w:tc>
        <w:tc>
          <w:tcPr>
            <w:tcW w:w="6989" w:type="dxa"/>
            <w:gridSpan w:val="4"/>
            <w:tcBorders>
              <w:right w:val="single" w:sz="12" w:space="0" w:color="auto"/>
            </w:tcBorders>
          </w:tcPr>
          <w:p w14:paraId="75EA60B4" w14:textId="77777777" w:rsidR="00BF2C45" w:rsidRDefault="00BF2C45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</w:rPr>
            </w:pPr>
          </w:p>
        </w:tc>
      </w:tr>
      <w:tr w:rsidR="00AC3044" w14:paraId="6B2407EE" w14:textId="77777777" w:rsidTr="0041437A">
        <w:trPr>
          <w:trHeight w:val="1967"/>
        </w:trPr>
        <w:tc>
          <w:tcPr>
            <w:tcW w:w="168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A7C01B6" w14:textId="3916B91F" w:rsidR="00AC3044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对学生会</w:t>
            </w:r>
            <w:r w:rsidR="00C24506">
              <w:rPr>
                <w:rFonts w:ascii="宋体" w:hAnsi="宋体" w:hint="eastAsia"/>
              </w:rPr>
              <w:t>和</w:t>
            </w:r>
            <w:r w:rsidR="007155B8">
              <w:rPr>
                <w:rFonts w:ascii="宋体" w:hAnsi="宋体" w:hint="eastAsia"/>
              </w:rPr>
              <w:t>所报</w:t>
            </w:r>
            <w:r w:rsidR="00C24506">
              <w:rPr>
                <w:rFonts w:ascii="宋体" w:hAnsi="宋体" w:hint="eastAsia"/>
              </w:rPr>
              <w:t>第一志愿部门</w:t>
            </w:r>
            <w:r>
              <w:rPr>
                <w:rFonts w:ascii="宋体" w:hAnsi="宋体" w:hint="eastAsia"/>
              </w:rPr>
              <w:t>的认识</w:t>
            </w:r>
          </w:p>
        </w:tc>
        <w:tc>
          <w:tcPr>
            <w:tcW w:w="6989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25AA978" w14:textId="77777777" w:rsidR="00AC3044" w:rsidRDefault="00AC3044">
            <w:pPr>
              <w:adjustRightInd w:val="0"/>
              <w:snapToGrid w:val="0"/>
              <w:spacing w:line="360" w:lineRule="exact"/>
              <w:ind w:firstLineChars="200" w:firstLine="420"/>
              <w:jc w:val="left"/>
              <w:rPr>
                <w:rFonts w:ascii="宋体" w:hAnsi="宋体" w:hint="eastAsia"/>
              </w:rPr>
            </w:pPr>
          </w:p>
        </w:tc>
      </w:tr>
      <w:tr w:rsidR="00AC3044" w14:paraId="6D904745" w14:textId="77777777" w:rsidTr="0041437A">
        <w:trPr>
          <w:trHeight w:val="4267"/>
        </w:trPr>
        <w:tc>
          <w:tcPr>
            <w:tcW w:w="168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511D2A" w14:textId="7528CBAA" w:rsidR="00AC3044" w:rsidRDefault="00B61AD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加入志愿部门的适用技能和工作思路</w:t>
            </w:r>
          </w:p>
        </w:tc>
        <w:tc>
          <w:tcPr>
            <w:tcW w:w="6989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2D8ADCD" w14:textId="77777777" w:rsidR="00AC3044" w:rsidRDefault="00AC3044">
            <w:pPr>
              <w:adjustRightInd w:val="0"/>
              <w:snapToGrid w:val="0"/>
              <w:spacing w:line="360" w:lineRule="exact"/>
              <w:ind w:firstLineChars="200" w:firstLine="420"/>
              <w:jc w:val="left"/>
              <w:rPr>
                <w:rFonts w:ascii="宋体" w:hAnsi="宋体" w:hint="eastAsia"/>
              </w:rPr>
            </w:pPr>
          </w:p>
        </w:tc>
      </w:tr>
    </w:tbl>
    <w:p w14:paraId="530B0BF0" w14:textId="77777777" w:rsidR="00AC3044" w:rsidRDefault="00AC3044" w:rsidP="00832756">
      <w:pPr>
        <w:rPr>
          <w:rFonts w:hint="eastAsia"/>
        </w:rPr>
      </w:pPr>
    </w:p>
    <w:sectPr w:rsidR="00AC30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50CFE" w14:textId="77777777" w:rsidR="007A4EA9" w:rsidRDefault="007A4EA9" w:rsidP="00F0529F">
      <w:pPr>
        <w:rPr>
          <w:rFonts w:hint="eastAsia"/>
        </w:rPr>
      </w:pPr>
      <w:r>
        <w:separator/>
      </w:r>
    </w:p>
  </w:endnote>
  <w:endnote w:type="continuationSeparator" w:id="0">
    <w:p w14:paraId="31EDF678" w14:textId="77777777" w:rsidR="007A4EA9" w:rsidRDefault="007A4EA9" w:rsidP="00F0529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4341D" w14:textId="77777777" w:rsidR="007A4EA9" w:rsidRDefault="007A4EA9" w:rsidP="00F0529F">
      <w:pPr>
        <w:rPr>
          <w:rFonts w:hint="eastAsia"/>
        </w:rPr>
      </w:pPr>
      <w:r>
        <w:separator/>
      </w:r>
    </w:p>
  </w:footnote>
  <w:footnote w:type="continuationSeparator" w:id="0">
    <w:p w14:paraId="0268E9E8" w14:textId="77777777" w:rsidR="007A4EA9" w:rsidRDefault="007A4EA9" w:rsidP="00F0529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E1ZTU2OTk1MmJmNTM3ZjRlYzY5YTViMmM1M2RjZGQifQ=="/>
  </w:docVars>
  <w:rsids>
    <w:rsidRoot w:val="003A782F"/>
    <w:rsid w:val="003A782F"/>
    <w:rsid w:val="0041437A"/>
    <w:rsid w:val="005A02D4"/>
    <w:rsid w:val="00661DD8"/>
    <w:rsid w:val="007155B8"/>
    <w:rsid w:val="007A4EA9"/>
    <w:rsid w:val="00832756"/>
    <w:rsid w:val="00AC3044"/>
    <w:rsid w:val="00B61AD0"/>
    <w:rsid w:val="00BF2C45"/>
    <w:rsid w:val="00C24506"/>
    <w:rsid w:val="00E44DF4"/>
    <w:rsid w:val="00EB584B"/>
    <w:rsid w:val="00F0529F"/>
    <w:rsid w:val="411D1BC4"/>
    <w:rsid w:val="5E18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B2F84CC"/>
  <w15:docId w15:val="{49306745-562A-4161-A8F8-D64111BAA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29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529F"/>
    <w:rPr>
      <w:kern w:val="2"/>
      <w:sz w:val="18"/>
      <w:szCs w:val="18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F052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529F"/>
    <w:rPr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pple A</dc:creator>
  <cp:lastModifiedBy>WB M</cp:lastModifiedBy>
  <cp:revision>3</cp:revision>
  <dcterms:created xsi:type="dcterms:W3CDTF">2023-09-08T02:33:00Z</dcterms:created>
  <dcterms:modified xsi:type="dcterms:W3CDTF">2024-09-04T14:14:00Z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0623F49FC02A42059D0B3E1C000514BA_12</vt:lpwstr>
  </property>
</Properties>
</file>