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0AFE" w14:textId="0951F1E3" w:rsidR="00EC35A0" w:rsidRPr="002B4910" w:rsidRDefault="00000000">
      <w:pPr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 w:rsidRPr="002B4910">
        <w:rPr>
          <w:rFonts w:ascii="华文宋体" w:eastAsia="华文宋体" w:hAnsi="华文宋体" w:hint="eastAsia"/>
          <w:b/>
          <w:bCs/>
          <w:sz w:val="44"/>
          <w:szCs w:val="44"/>
        </w:rPr>
        <w:t>储运与建筑工程学院</w:t>
      </w:r>
      <w:r w:rsidR="002B4910" w:rsidRPr="002B4910">
        <w:rPr>
          <w:rFonts w:ascii="华文宋体" w:eastAsia="华文宋体" w:hAnsi="华文宋体" w:hint="eastAsia"/>
          <w:b/>
          <w:bCs/>
          <w:sz w:val="44"/>
          <w:szCs w:val="44"/>
        </w:rPr>
        <w:t>团委</w:t>
      </w:r>
      <w:r w:rsidRPr="002B4910">
        <w:rPr>
          <w:rFonts w:ascii="华文宋体" w:eastAsia="华文宋体" w:hAnsi="华文宋体" w:hint="eastAsia"/>
          <w:b/>
          <w:bCs/>
          <w:sz w:val="44"/>
          <w:szCs w:val="44"/>
        </w:rPr>
        <w:t>学生干部报名表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127"/>
        <w:gridCol w:w="1559"/>
        <w:gridCol w:w="2182"/>
        <w:gridCol w:w="1778"/>
      </w:tblGrid>
      <w:tr w:rsidR="00EC35A0" w14:paraId="72CED623" w14:textId="77777777" w:rsidTr="002B4910">
        <w:trPr>
          <w:cantSplit/>
          <w:trHeight w:val="567"/>
          <w:jc w:val="center"/>
        </w:trPr>
        <w:tc>
          <w:tcPr>
            <w:tcW w:w="1636" w:type="dxa"/>
            <w:vAlign w:val="center"/>
          </w:tcPr>
          <w:p w14:paraId="38F46A3F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0"/>
                <w:kern w:val="0"/>
                <w:sz w:val="24"/>
                <w:szCs w:val="24"/>
                <w:fitText w:val="720" w:id="-2080593408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fitText w:val="720" w:id="-2080593408"/>
              </w:rPr>
              <w:t>名</w:t>
            </w:r>
          </w:p>
        </w:tc>
        <w:tc>
          <w:tcPr>
            <w:tcW w:w="2127" w:type="dxa"/>
            <w:vAlign w:val="center"/>
          </w:tcPr>
          <w:p w14:paraId="139CC0AA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98020F" w14:textId="77777777" w:rsidR="00EC35A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0"/>
                <w:kern w:val="0"/>
                <w:sz w:val="24"/>
                <w:szCs w:val="24"/>
                <w:fitText w:val="720" w:id="-2080593408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fitText w:val="720" w:id="-2080593408"/>
              </w:rPr>
              <w:t>别</w:t>
            </w:r>
          </w:p>
        </w:tc>
        <w:tc>
          <w:tcPr>
            <w:tcW w:w="2182" w:type="dxa"/>
            <w:vAlign w:val="center"/>
          </w:tcPr>
          <w:p w14:paraId="05940485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A7E1A97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EC35A0" w14:paraId="220DAE82" w14:textId="77777777" w:rsidTr="002B4910">
        <w:trPr>
          <w:cantSplit/>
          <w:trHeight w:val="567"/>
          <w:jc w:val="center"/>
        </w:trPr>
        <w:tc>
          <w:tcPr>
            <w:tcW w:w="1636" w:type="dxa"/>
            <w:vAlign w:val="center"/>
          </w:tcPr>
          <w:p w14:paraId="03FA0144" w14:textId="77777777" w:rsidR="00EC35A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0"/>
                <w:kern w:val="0"/>
                <w:sz w:val="24"/>
                <w:szCs w:val="24"/>
                <w:fitText w:val="720" w:id="-2080593408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fitText w:val="720" w:id="-2080593408"/>
              </w:rPr>
              <w:t>号</w:t>
            </w:r>
          </w:p>
        </w:tc>
        <w:tc>
          <w:tcPr>
            <w:tcW w:w="2127" w:type="dxa"/>
            <w:vAlign w:val="center"/>
          </w:tcPr>
          <w:p w14:paraId="290F4D9E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217DEA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182" w:type="dxa"/>
            <w:vAlign w:val="center"/>
          </w:tcPr>
          <w:p w14:paraId="5EE859D7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12CB7329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C35A0" w14:paraId="6DD06428" w14:textId="77777777" w:rsidTr="002B4910">
        <w:trPr>
          <w:trHeight w:val="567"/>
          <w:jc w:val="center"/>
        </w:trPr>
        <w:tc>
          <w:tcPr>
            <w:tcW w:w="1636" w:type="dxa"/>
            <w:vAlign w:val="center"/>
          </w:tcPr>
          <w:p w14:paraId="01EC7710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67A05F60" w14:textId="77777777" w:rsidR="00EC35A0" w:rsidRDefault="00EC35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77D96C" w14:textId="77777777" w:rsidR="00EC35A0" w:rsidRDefault="000000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vAlign w:val="center"/>
          </w:tcPr>
          <w:p w14:paraId="26DCABCC" w14:textId="77777777" w:rsidR="00EC35A0" w:rsidRDefault="00EC35A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7AB78759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C35A0" w14:paraId="04F352CA" w14:textId="77777777" w:rsidTr="002B4910">
        <w:trPr>
          <w:trHeight w:val="678"/>
          <w:jc w:val="center"/>
        </w:trPr>
        <w:tc>
          <w:tcPr>
            <w:tcW w:w="1636" w:type="dxa"/>
            <w:vAlign w:val="center"/>
          </w:tcPr>
          <w:p w14:paraId="6E9F3210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综合测评</w:t>
            </w:r>
          </w:p>
          <w:p w14:paraId="6C50806D" w14:textId="77777777" w:rsidR="00EC35A0" w:rsidRDefault="000000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7" w:type="dxa"/>
            <w:vAlign w:val="center"/>
          </w:tcPr>
          <w:p w14:paraId="675BD619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示例：1</w:t>
            </w:r>
            <w:r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/50</w:t>
            </w:r>
            <w:r w:rsidR="002029A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，大</w:t>
            </w:r>
            <w:proofErr w:type="gramStart"/>
            <w:r w:rsidR="002029A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一</w:t>
            </w:r>
            <w:proofErr w:type="gramEnd"/>
            <w:r w:rsidR="002029A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填写学分绩</w:t>
            </w:r>
          </w:p>
        </w:tc>
        <w:tc>
          <w:tcPr>
            <w:tcW w:w="1559" w:type="dxa"/>
            <w:vAlign w:val="center"/>
          </w:tcPr>
          <w:p w14:paraId="49316AB4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是否接受</w:t>
            </w:r>
          </w:p>
          <w:p w14:paraId="07D74B45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2182" w:type="dxa"/>
            <w:vAlign w:val="center"/>
          </w:tcPr>
          <w:p w14:paraId="696F3B4E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 xml:space="preserve">是 </w:t>
            </w:r>
            <w:r>
              <w:rPr>
                <w:rFonts w:ascii="仿宋" w:eastAsia="仿宋" w:hAnsi="仿宋" w:cs="Times New Roman"/>
                <w:color w:val="000000"/>
                <w:sz w:val="22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>□否</w:t>
            </w:r>
          </w:p>
        </w:tc>
        <w:tc>
          <w:tcPr>
            <w:tcW w:w="1778" w:type="dxa"/>
            <w:vMerge/>
            <w:vAlign w:val="center"/>
          </w:tcPr>
          <w:p w14:paraId="6B4303BD" w14:textId="77777777" w:rsidR="00EC35A0" w:rsidRDefault="00EC35A0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2B4910" w14:paraId="31419ACA" w14:textId="77777777" w:rsidTr="007C653E">
        <w:trPr>
          <w:trHeight w:val="680"/>
          <w:jc w:val="center"/>
        </w:trPr>
        <w:tc>
          <w:tcPr>
            <w:tcW w:w="1636" w:type="dxa"/>
            <w:vAlign w:val="center"/>
          </w:tcPr>
          <w:p w14:paraId="05BBBCDE" w14:textId="138159FF" w:rsidR="002B4910" w:rsidRDefault="002B491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是否组织推荐</w:t>
            </w:r>
          </w:p>
        </w:tc>
        <w:tc>
          <w:tcPr>
            <w:tcW w:w="7646" w:type="dxa"/>
            <w:gridSpan w:val="4"/>
            <w:vAlign w:val="center"/>
          </w:tcPr>
          <w:p w14:paraId="068ED9AE" w14:textId="774205AE" w:rsidR="002B4910" w:rsidRDefault="002B491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ab/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>是</w:t>
            </w:r>
            <w:bookmarkStart w:id="0" w:name="OLE_LINK1"/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>，推荐组织：</w:t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2"/>
                <w:szCs w:val="24"/>
                <w:u w:val="single"/>
              </w:rPr>
              <w:t xml:space="preserve">              </w:t>
            </w:r>
            <w:r w:rsidRPr="002B4910">
              <w:rPr>
                <w:rFonts w:ascii="仿宋" w:eastAsia="仿宋" w:hAnsi="仿宋" w:cs="Times New Roman"/>
                <w:color w:val="000000"/>
                <w:sz w:val="22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>□否</w:t>
            </w:r>
            <w:bookmarkEnd w:id="0"/>
          </w:p>
        </w:tc>
      </w:tr>
      <w:tr w:rsidR="00EC35A0" w14:paraId="3AFE20F5" w14:textId="77777777" w:rsidTr="002B4910">
        <w:trPr>
          <w:trHeight w:val="692"/>
          <w:jc w:val="center"/>
        </w:trPr>
        <w:tc>
          <w:tcPr>
            <w:tcW w:w="1636" w:type="dxa"/>
            <w:vAlign w:val="center"/>
          </w:tcPr>
          <w:p w14:paraId="3CDC0229" w14:textId="77777777" w:rsidR="00EC35A0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竞选部门</w:t>
            </w:r>
          </w:p>
        </w:tc>
        <w:tc>
          <w:tcPr>
            <w:tcW w:w="3686" w:type="dxa"/>
            <w:gridSpan w:val="2"/>
            <w:vAlign w:val="center"/>
          </w:tcPr>
          <w:p w14:paraId="5F4BC35F" w14:textId="77777777" w:rsidR="00EC35A0" w:rsidRDefault="0000000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第一志愿：</w:t>
            </w:r>
          </w:p>
        </w:tc>
        <w:tc>
          <w:tcPr>
            <w:tcW w:w="3960" w:type="dxa"/>
            <w:gridSpan w:val="2"/>
            <w:vAlign w:val="center"/>
          </w:tcPr>
          <w:p w14:paraId="7893039A" w14:textId="77777777" w:rsidR="00EC35A0" w:rsidRDefault="0000000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第二志愿：</w:t>
            </w:r>
          </w:p>
        </w:tc>
      </w:tr>
      <w:tr w:rsidR="00EC35A0" w14:paraId="70378FBD" w14:textId="77777777" w:rsidTr="002B4910">
        <w:trPr>
          <w:trHeight w:val="2589"/>
          <w:jc w:val="center"/>
        </w:trPr>
        <w:tc>
          <w:tcPr>
            <w:tcW w:w="1636" w:type="dxa"/>
            <w:vAlign w:val="center"/>
          </w:tcPr>
          <w:p w14:paraId="17944DB3" w14:textId="28063133" w:rsidR="002B4910" w:rsidRPr="002B4910" w:rsidRDefault="002B4910" w:rsidP="002B491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B491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个人简介</w:t>
            </w:r>
          </w:p>
          <w:p w14:paraId="09D24CDC" w14:textId="7528CEB0" w:rsidR="00EC35A0" w:rsidRPr="002B4910" w:rsidRDefault="002B4910" w:rsidP="002B4910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1546F3">
              <w:rPr>
                <w:rFonts w:ascii="宋体" w:eastAsia="宋体" w:hAnsi="宋体" w:hint="eastAsia"/>
                <w:color w:val="FF0000"/>
                <w:sz w:val="22"/>
              </w:rPr>
              <w:t>（简述个人兴趣爱好、技能特长等）</w:t>
            </w:r>
          </w:p>
        </w:tc>
        <w:tc>
          <w:tcPr>
            <w:tcW w:w="7646" w:type="dxa"/>
            <w:gridSpan w:val="4"/>
            <w:vAlign w:val="center"/>
          </w:tcPr>
          <w:p w14:paraId="63DB5422" w14:textId="77777777" w:rsidR="00EC35A0" w:rsidRDefault="00EC35A0"/>
        </w:tc>
      </w:tr>
      <w:tr w:rsidR="002B4910" w14:paraId="704D6B87" w14:textId="77777777" w:rsidTr="002B4910">
        <w:trPr>
          <w:trHeight w:val="2258"/>
          <w:jc w:val="center"/>
        </w:trPr>
        <w:tc>
          <w:tcPr>
            <w:tcW w:w="1636" w:type="dxa"/>
            <w:vAlign w:val="center"/>
          </w:tcPr>
          <w:p w14:paraId="4F8290D7" w14:textId="109A3BC9" w:rsidR="002B4910" w:rsidRPr="002B4910" w:rsidRDefault="002B4910" w:rsidP="002B491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7646" w:type="dxa"/>
            <w:gridSpan w:val="4"/>
            <w:vAlign w:val="center"/>
          </w:tcPr>
          <w:p w14:paraId="5EFB7892" w14:textId="77777777" w:rsidR="002B4910" w:rsidRDefault="002B4910"/>
        </w:tc>
      </w:tr>
      <w:tr w:rsidR="002B4910" w14:paraId="264FC565" w14:textId="77777777" w:rsidTr="002B4910">
        <w:trPr>
          <w:trHeight w:val="2687"/>
          <w:jc w:val="center"/>
        </w:trPr>
        <w:tc>
          <w:tcPr>
            <w:tcW w:w="1636" w:type="dxa"/>
            <w:vAlign w:val="center"/>
          </w:tcPr>
          <w:p w14:paraId="3184A249" w14:textId="5E259542" w:rsidR="002B4910" w:rsidRDefault="002B4910" w:rsidP="002B491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2B491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7646" w:type="dxa"/>
            <w:gridSpan w:val="4"/>
            <w:vAlign w:val="center"/>
          </w:tcPr>
          <w:p w14:paraId="4852A9FA" w14:textId="77777777" w:rsidR="002B4910" w:rsidRDefault="002B4910"/>
        </w:tc>
      </w:tr>
    </w:tbl>
    <w:p w14:paraId="474ECE92" w14:textId="77777777" w:rsidR="00EC35A0" w:rsidRDefault="00EC35A0"/>
    <w:sectPr w:rsidR="00EC35A0" w:rsidSect="00B22A02">
      <w:pgSz w:w="11906" w:h="16838"/>
      <w:pgMar w:top="1418" w:right="1701" w:bottom="1418" w:left="1418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997"/>
    <w:rsid w:val="00043A22"/>
    <w:rsid w:val="000C59FA"/>
    <w:rsid w:val="000D3997"/>
    <w:rsid w:val="001059ED"/>
    <w:rsid w:val="00114D5D"/>
    <w:rsid w:val="001344CF"/>
    <w:rsid w:val="001C1D3F"/>
    <w:rsid w:val="002029A0"/>
    <w:rsid w:val="00203ABC"/>
    <w:rsid w:val="00211FA0"/>
    <w:rsid w:val="00213F0D"/>
    <w:rsid w:val="00275E7C"/>
    <w:rsid w:val="0029588F"/>
    <w:rsid w:val="002A573E"/>
    <w:rsid w:val="002B4910"/>
    <w:rsid w:val="003053D8"/>
    <w:rsid w:val="00340B1C"/>
    <w:rsid w:val="00361773"/>
    <w:rsid w:val="00373784"/>
    <w:rsid w:val="004522B6"/>
    <w:rsid w:val="004C7359"/>
    <w:rsid w:val="004F44C5"/>
    <w:rsid w:val="00532C6D"/>
    <w:rsid w:val="00567610"/>
    <w:rsid w:val="005F3FC8"/>
    <w:rsid w:val="00696B3D"/>
    <w:rsid w:val="007543F1"/>
    <w:rsid w:val="00763574"/>
    <w:rsid w:val="0079528C"/>
    <w:rsid w:val="007A13A9"/>
    <w:rsid w:val="008A2FE7"/>
    <w:rsid w:val="00946AA1"/>
    <w:rsid w:val="009902AD"/>
    <w:rsid w:val="009A1038"/>
    <w:rsid w:val="009A2F37"/>
    <w:rsid w:val="009D1B5A"/>
    <w:rsid w:val="00A1473C"/>
    <w:rsid w:val="00A16491"/>
    <w:rsid w:val="00B2053A"/>
    <w:rsid w:val="00B22A02"/>
    <w:rsid w:val="00B36857"/>
    <w:rsid w:val="00BE25F3"/>
    <w:rsid w:val="00C52727"/>
    <w:rsid w:val="00C77641"/>
    <w:rsid w:val="00C93884"/>
    <w:rsid w:val="00CE0C04"/>
    <w:rsid w:val="00E0348A"/>
    <w:rsid w:val="00EA4DA3"/>
    <w:rsid w:val="00EC35A0"/>
    <w:rsid w:val="214F7F16"/>
    <w:rsid w:val="582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A268"/>
  <w15:docId w15:val="{2D754921-56AB-48E0-A73B-64F3D8B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睿 张</cp:lastModifiedBy>
  <cp:revision>6</cp:revision>
  <dcterms:created xsi:type="dcterms:W3CDTF">2020-03-31T10:52:00Z</dcterms:created>
  <dcterms:modified xsi:type="dcterms:W3CDTF">2024-03-06T14:47:00Z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83977F3BA8124DD2B0C3D1DDFD9E5F13</vt:lpwstr>
  </property>
</Properties>
</file>