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0A26" w14:textId="77777777" w:rsidR="00503B26" w:rsidRDefault="00000000">
      <w:pPr>
        <w:spacing w:line="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40"/>
          <w:szCs w:val="36"/>
        </w:rPr>
        <w:t>20</w:t>
      </w:r>
      <w:r>
        <w:rPr>
          <w:rFonts w:ascii="华文中宋" w:eastAsia="华文中宋" w:hAnsi="华文中宋"/>
          <w:b/>
          <w:sz w:val="40"/>
          <w:szCs w:val="36"/>
        </w:rPr>
        <w:t>2</w:t>
      </w:r>
      <w:r>
        <w:rPr>
          <w:rFonts w:ascii="华文中宋" w:eastAsia="华文中宋" w:hAnsi="华文中宋" w:hint="eastAsia"/>
          <w:b/>
          <w:sz w:val="40"/>
          <w:szCs w:val="36"/>
        </w:rPr>
        <w:t>2年储建学院研究生会换届报名申请表</w:t>
      </w:r>
    </w:p>
    <w:p w14:paraId="31044147" w14:textId="77777777" w:rsidR="00503B26" w:rsidRDefault="00503B26">
      <w:pPr>
        <w:spacing w:line="0" w:lineRule="atLeast"/>
        <w:jc w:val="center"/>
        <w:rPr>
          <w:rFonts w:ascii="楷体_GB2312" w:eastAsia="楷体_GB2312"/>
          <w:b/>
          <w:sz w:val="13"/>
          <w:szCs w:val="36"/>
        </w:rPr>
      </w:pPr>
    </w:p>
    <w:tbl>
      <w:tblPr>
        <w:tblW w:w="92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137"/>
        <w:gridCol w:w="721"/>
        <w:gridCol w:w="8"/>
        <w:gridCol w:w="768"/>
        <w:gridCol w:w="1288"/>
        <w:gridCol w:w="1664"/>
        <w:gridCol w:w="1938"/>
      </w:tblGrid>
      <w:tr w:rsidR="00503B26" w14:paraId="5BAE8D26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0B4902CF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137" w:type="dxa"/>
            <w:vAlign w:val="center"/>
          </w:tcPr>
          <w:p w14:paraId="0AFD73A7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84A86D7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14:paraId="1E23B049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A2EB39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CAD78BC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35FD90F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照   片</w:t>
            </w:r>
          </w:p>
        </w:tc>
      </w:tr>
      <w:tr w:rsidR="00503B26" w14:paraId="5745C404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5269C099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866" w:type="dxa"/>
            <w:gridSpan w:val="3"/>
            <w:vAlign w:val="center"/>
          </w:tcPr>
          <w:p w14:paraId="3E0E8699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E4E6D5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专业班级</w:t>
            </w:r>
          </w:p>
        </w:tc>
        <w:tc>
          <w:tcPr>
            <w:tcW w:w="1664" w:type="dxa"/>
            <w:vAlign w:val="center"/>
          </w:tcPr>
          <w:p w14:paraId="31C50FE0" w14:textId="77777777" w:rsidR="00503B26" w:rsidRDefault="00503B26">
            <w:pPr>
              <w:widowControl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FFECE7A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1D4410D0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56BD6B9E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2A7DC018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66" w:type="dxa"/>
            <w:gridSpan w:val="3"/>
            <w:vAlign w:val="center"/>
          </w:tcPr>
          <w:p w14:paraId="353F2F1D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53FF2F92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曾任职务</w:t>
            </w:r>
          </w:p>
        </w:tc>
        <w:tc>
          <w:tcPr>
            <w:tcW w:w="1664" w:type="dxa"/>
            <w:vAlign w:val="center"/>
          </w:tcPr>
          <w:p w14:paraId="7FD0CB2D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080F8712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65387629" w14:textId="77777777">
        <w:trPr>
          <w:trHeight w:val="567"/>
          <w:jc w:val="center"/>
        </w:trPr>
        <w:tc>
          <w:tcPr>
            <w:tcW w:w="1725" w:type="dxa"/>
            <w:vAlign w:val="center"/>
          </w:tcPr>
          <w:p w14:paraId="3BD68170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2F3074E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（第一意愿）</w:t>
            </w:r>
          </w:p>
        </w:tc>
        <w:tc>
          <w:tcPr>
            <w:tcW w:w="1866" w:type="dxa"/>
            <w:gridSpan w:val="3"/>
            <w:vAlign w:val="center"/>
          </w:tcPr>
          <w:p w14:paraId="71010214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vAlign w:val="center"/>
          </w:tcPr>
          <w:p w14:paraId="4EB99C65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成绩排名</w:t>
            </w:r>
          </w:p>
        </w:tc>
        <w:tc>
          <w:tcPr>
            <w:tcW w:w="1664" w:type="dxa"/>
            <w:vAlign w:val="center"/>
          </w:tcPr>
          <w:p w14:paraId="41B1B485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59672662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4ADFD543" w14:textId="77777777">
        <w:trPr>
          <w:trHeight w:val="599"/>
          <w:jc w:val="center"/>
        </w:trPr>
        <w:tc>
          <w:tcPr>
            <w:tcW w:w="1725" w:type="dxa"/>
            <w:vAlign w:val="center"/>
          </w:tcPr>
          <w:p w14:paraId="4219E6B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竞聘岗位</w:t>
            </w:r>
          </w:p>
          <w:p w14:paraId="76B438C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（第二意愿）</w:t>
            </w:r>
          </w:p>
        </w:tc>
        <w:tc>
          <w:tcPr>
            <w:tcW w:w="1858" w:type="dxa"/>
            <w:gridSpan w:val="2"/>
            <w:vAlign w:val="center"/>
          </w:tcPr>
          <w:p w14:paraId="7AF2ABF0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64" w:type="dxa"/>
            <w:gridSpan w:val="3"/>
            <w:vAlign w:val="center"/>
          </w:tcPr>
          <w:p w14:paraId="4ABB1664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是否服从调剂</w:t>
            </w:r>
          </w:p>
        </w:tc>
        <w:tc>
          <w:tcPr>
            <w:tcW w:w="3602" w:type="dxa"/>
            <w:gridSpan w:val="2"/>
            <w:vAlign w:val="center"/>
          </w:tcPr>
          <w:p w14:paraId="0656CC14" w14:textId="77777777" w:rsidR="00503B26" w:rsidRDefault="00503B2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1399F6F4" w14:textId="77777777">
        <w:trPr>
          <w:trHeight w:val="2098"/>
          <w:jc w:val="center"/>
        </w:trPr>
        <w:tc>
          <w:tcPr>
            <w:tcW w:w="1725" w:type="dxa"/>
            <w:vAlign w:val="center"/>
          </w:tcPr>
          <w:p w14:paraId="0805357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学生干部经历</w:t>
            </w:r>
          </w:p>
        </w:tc>
        <w:tc>
          <w:tcPr>
            <w:tcW w:w="7524" w:type="dxa"/>
            <w:gridSpan w:val="7"/>
            <w:vAlign w:val="center"/>
          </w:tcPr>
          <w:p w14:paraId="4AE0228A" w14:textId="57B33CB4" w:rsidR="00503B26" w:rsidRDefault="00654E5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获奖情况、工作经历填写大学本科期间状况</w:t>
            </w:r>
          </w:p>
        </w:tc>
      </w:tr>
      <w:tr w:rsidR="00503B26" w14:paraId="786BE63C" w14:textId="77777777">
        <w:trPr>
          <w:trHeight w:val="2256"/>
          <w:jc w:val="center"/>
        </w:trPr>
        <w:tc>
          <w:tcPr>
            <w:tcW w:w="1725" w:type="dxa"/>
            <w:vAlign w:val="center"/>
          </w:tcPr>
          <w:p w14:paraId="14A3BAEC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</w:t>
            </w:r>
          </w:p>
        </w:tc>
        <w:tc>
          <w:tcPr>
            <w:tcW w:w="7524" w:type="dxa"/>
            <w:gridSpan w:val="7"/>
            <w:vAlign w:val="center"/>
          </w:tcPr>
          <w:p w14:paraId="68469FC3" w14:textId="122C9CFC" w:rsidR="00503B26" w:rsidRDefault="00654E5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获奖情况、工作经历填写大学本科期间状况</w:t>
            </w:r>
          </w:p>
        </w:tc>
      </w:tr>
      <w:tr w:rsidR="00503B26" w14:paraId="04EEF847" w14:textId="77777777" w:rsidTr="00654E55">
        <w:trPr>
          <w:trHeight w:val="3252"/>
          <w:jc w:val="center"/>
        </w:trPr>
        <w:tc>
          <w:tcPr>
            <w:tcW w:w="1725" w:type="dxa"/>
            <w:vAlign w:val="center"/>
          </w:tcPr>
          <w:p w14:paraId="77F4A19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工作设想及</w:t>
            </w:r>
          </w:p>
          <w:p w14:paraId="7EE8FFBD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对研究生会工作的建议</w:t>
            </w:r>
          </w:p>
        </w:tc>
        <w:tc>
          <w:tcPr>
            <w:tcW w:w="7524" w:type="dxa"/>
            <w:gridSpan w:val="7"/>
            <w:vAlign w:val="center"/>
          </w:tcPr>
          <w:p w14:paraId="4BA7F1AB" w14:textId="77777777" w:rsidR="00503B26" w:rsidRDefault="00503B2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503B26" w14:paraId="6A9D26A9" w14:textId="77777777" w:rsidTr="00654E55">
        <w:trPr>
          <w:trHeight w:val="2676"/>
          <w:jc w:val="center"/>
        </w:trPr>
        <w:tc>
          <w:tcPr>
            <w:tcW w:w="1725" w:type="dxa"/>
            <w:vAlign w:val="center"/>
          </w:tcPr>
          <w:p w14:paraId="5EB77663" w14:textId="77777777" w:rsidR="00503B26" w:rsidRDefault="0000000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</w:t>
            </w:r>
          </w:p>
        </w:tc>
        <w:tc>
          <w:tcPr>
            <w:tcW w:w="7524" w:type="dxa"/>
            <w:gridSpan w:val="7"/>
            <w:vAlign w:val="center"/>
          </w:tcPr>
          <w:p w14:paraId="3F458F74" w14:textId="77777777" w:rsidR="00503B26" w:rsidRDefault="00503B26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6DB144A8" w14:textId="77777777" w:rsidR="00503B26" w:rsidRDefault="00503B26">
      <w:pPr>
        <w:rPr>
          <w:rFonts w:hint="eastAsia"/>
        </w:rPr>
      </w:pPr>
    </w:p>
    <w:sectPr w:rsidR="00503B2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U2M2QwNTcxM2VhMTQ0OGE3NjM5YzY1MWU5ZjIzNDEifQ=="/>
  </w:docVars>
  <w:rsids>
    <w:rsidRoot w:val="00A33998"/>
    <w:rsid w:val="001E75DE"/>
    <w:rsid w:val="0028551B"/>
    <w:rsid w:val="00325EC4"/>
    <w:rsid w:val="00346182"/>
    <w:rsid w:val="00503B26"/>
    <w:rsid w:val="00522ACC"/>
    <w:rsid w:val="005B42BD"/>
    <w:rsid w:val="005C2A37"/>
    <w:rsid w:val="00603321"/>
    <w:rsid w:val="00654E55"/>
    <w:rsid w:val="006C0A7C"/>
    <w:rsid w:val="00727D37"/>
    <w:rsid w:val="0085533B"/>
    <w:rsid w:val="00866303"/>
    <w:rsid w:val="008B1E7A"/>
    <w:rsid w:val="008F7E51"/>
    <w:rsid w:val="0096403B"/>
    <w:rsid w:val="00996779"/>
    <w:rsid w:val="009A69D3"/>
    <w:rsid w:val="00A33998"/>
    <w:rsid w:val="00A92437"/>
    <w:rsid w:val="00B526BB"/>
    <w:rsid w:val="00B8535B"/>
    <w:rsid w:val="00BC0A28"/>
    <w:rsid w:val="00C3072A"/>
    <w:rsid w:val="00C63800"/>
    <w:rsid w:val="00CA1539"/>
    <w:rsid w:val="00D028FF"/>
    <w:rsid w:val="00D042CE"/>
    <w:rsid w:val="00E02A08"/>
    <w:rsid w:val="00F42576"/>
    <w:rsid w:val="039E77B6"/>
    <w:rsid w:val="5F1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03DB0"/>
  <w15:docId w15:val="{2935828F-A880-413D-BFB8-7A2E6E16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许炜</dc:creator>
  <cp:lastModifiedBy>赵 志成</cp:lastModifiedBy>
  <cp:revision>3</cp:revision>
  <dcterms:created xsi:type="dcterms:W3CDTF">2021-08-25T01:44:00Z</dcterms:created>
  <dcterms:modified xsi:type="dcterms:W3CDTF">2022-07-27T08:50:00Z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43FAD8D2AC2745239F063274557DE761</vt:lpwstr>
  </property>
</Properties>
</file>