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30C" w:rsidRDefault="00854DB5">
      <w:pPr>
        <w:autoSpaceDE w:val="0"/>
        <w:autoSpaceDN w:val="0"/>
        <w:adjustRightInd w:val="0"/>
        <w:jc w:val="left"/>
        <w:rPr>
          <w:rFonts w:ascii="黑体" w:eastAsia="黑体" w:hAnsi="黑体" w:cs="FZXBSK--GBK1-0"/>
          <w:kern w:val="0"/>
          <w:sz w:val="32"/>
          <w:szCs w:val="32"/>
        </w:rPr>
      </w:pPr>
      <w:r>
        <w:rPr>
          <w:rFonts w:ascii="黑体" w:eastAsia="黑体" w:hAnsi="黑体" w:cs="FZXBSK--GBK1-0" w:hint="eastAsia"/>
          <w:kern w:val="0"/>
          <w:sz w:val="32"/>
          <w:szCs w:val="32"/>
        </w:rPr>
        <w:t>附件：</w:t>
      </w:r>
    </w:p>
    <w:p w:rsidR="00B3330C" w:rsidRDefault="00741261">
      <w:pPr>
        <w:autoSpaceDE w:val="0"/>
        <w:autoSpaceDN w:val="0"/>
        <w:adjustRightInd w:val="0"/>
        <w:jc w:val="center"/>
        <w:rPr>
          <w:rFonts w:ascii="方正小标宋简体" w:eastAsia="方正小标宋简体" w:cs="FZXBSK--GBK1-0"/>
          <w:kern w:val="0"/>
          <w:sz w:val="28"/>
          <w:szCs w:val="28"/>
        </w:rPr>
      </w:pPr>
      <w:r w:rsidRPr="00741261">
        <w:rPr>
          <w:rFonts w:ascii="方正小标宋简体" w:eastAsia="方正小标宋简体" w:cs="FZXBSK--GBK1-0" w:hint="eastAsia"/>
          <w:kern w:val="0"/>
          <w:sz w:val="36"/>
          <w:szCs w:val="36"/>
        </w:rPr>
        <w:t>“青春</w:t>
      </w:r>
      <w:r w:rsidR="00471D71" w:rsidRPr="00741261">
        <w:rPr>
          <w:rFonts w:ascii="方正小标宋简体" w:eastAsia="方正小标宋简体" w:cs="FZXBSK--GBK1-0" w:hint="eastAsia"/>
          <w:kern w:val="0"/>
          <w:sz w:val="36"/>
          <w:szCs w:val="36"/>
        </w:rPr>
        <w:t>建功</w:t>
      </w:r>
      <w:r w:rsidRPr="00741261">
        <w:rPr>
          <w:rFonts w:ascii="方正小标宋简体" w:eastAsia="方正小标宋简体" w:cs="FZXBSK--GBK1-0" w:hint="eastAsia"/>
          <w:kern w:val="0"/>
          <w:sz w:val="36"/>
          <w:szCs w:val="36"/>
        </w:rPr>
        <w:t>·</w:t>
      </w:r>
      <w:r w:rsidR="00471D71">
        <w:rPr>
          <w:rFonts w:ascii="方正小标宋简体" w:eastAsia="方正小标宋简体" w:cs="FZXBSK--GBK1-0" w:hint="eastAsia"/>
          <w:kern w:val="0"/>
          <w:sz w:val="36"/>
          <w:szCs w:val="36"/>
        </w:rPr>
        <w:t>抗疫有我</w:t>
      </w:r>
      <w:r w:rsidRPr="00741261">
        <w:rPr>
          <w:rFonts w:ascii="方正小标宋简体" w:eastAsia="方正小标宋简体" w:cs="FZXBSK--GBK1-0" w:hint="eastAsia"/>
          <w:kern w:val="0"/>
          <w:sz w:val="36"/>
          <w:szCs w:val="36"/>
        </w:rPr>
        <w:t>”</w:t>
      </w:r>
      <w:r w:rsidR="00854DB5">
        <w:rPr>
          <w:rFonts w:ascii="方正小标宋简体" w:eastAsia="方正小标宋简体" w:cs="FZXBSK--GBK1-0" w:hint="eastAsia"/>
          <w:kern w:val="0"/>
          <w:sz w:val="36"/>
          <w:szCs w:val="36"/>
        </w:rPr>
        <w:t>组织生活会报告表</w:t>
      </w:r>
    </w:p>
    <w:p w:rsidR="00B3330C" w:rsidRDefault="00854DB5">
      <w:pPr>
        <w:autoSpaceDE w:val="0"/>
        <w:autoSpaceDN w:val="0"/>
        <w:adjustRightInd w:val="0"/>
        <w:rPr>
          <w:rFonts w:ascii="楷体" w:eastAsia="楷体" w:hAnsi="楷体" w:cs="FZXBSK--GBK1-0"/>
          <w:kern w:val="0"/>
          <w:sz w:val="30"/>
          <w:szCs w:val="30"/>
        </w:rPr>
      </w:pPr>
      <w:r>
        <w:rPr>
          <w:rFonts w:ascii="方正小标宋简体" w:eastAsia="方正小标宋简体" w:cs="FZXBSK--GBK1-0" w:hint="eastAsia"/>
          <w:kern w:val="0"/>
          <w:sz w:val="30"/>
          <w:szCs w:val="30"/>
        </w:rPr>
        <w:t xml:space="preserve">                    </w:t>
      </w:r>
      <w:r>
        <w:rPr>
          <w:rFonts w:ascii="楷体" w:eastAsia="楷体" w:hAnsi="楷体" w:cs="FZXBSK--GBK1-0" w:hint="eastAsia"/>
          <w:kern w:val="0"/>
          <w:sz w:val="30"/>
          <w:szCs w:val="30"/>
        </w:rPr>
        <w:t xml:space="preserve">          填表时间：    年   月  日</w:t>
      </w:r>
    </w:p>
    <w:tbl>
      <w:tblPr>
        <w:tblStyle w:val="a7"/>
        <w:tblW w:w="90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458"/>
        <w:gridCol w:w="2085"/>
      </w:tblGrid>
      <w:tr w:rsidR="00B3330C">
        <w:trPr>
          <w:trHeight w:val="526"/>
        </w:trPr>
        <w:tc>
          <w:tcPr>
            <w:tcW w:w="1843" w:type="dxa"/>
          </w:tcPr>
          <w:p w:rsidR="00B3330C" w:rsidRDefault="00854DB5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团支部名称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B3330C" w:rsidRDefault="00B3330C">
            <w:pPr>
              <w:autoSpaceDE w:val="0"/>
              <w:autoSpaceDN w:val="0"/>
              <w:adjustRightInd w:val="0"/>
              <w:jc w:val="left"/>
              <w:rPr>
                <w:rFonts w:ascii="方正小标宋简体" w:eastAsia="方正小标宋简体" w:cs="FZXBSK--GBK1-0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:rsidR="00B3330C" w:rsidRDefault="00854DB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团员数量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B3330C" w:rsidRDefault="00B3330C">
            <w:pPr>
              <w:autoSpaceDE w:val="0"/>
              <w:autoSpaceDN w:val="0"/>
              <w:adjustRightInd w:val="0"/>
              <w:jc w:val="left"/>
              <w:rPr>
                <w:rFonts w:ascii="方正小标宋简体" w:eastAsia="方正小标宋简体" w:cs="FZXBSK--GBK1-0"/>
                <w:kern w:val="0"/>
                <w:sz w:val="28"/>
                <w:szCs w:val="28"/>
              </w:rPr>
            </w:pPr>
          </w:p>
        </w:tc>
      </w:tr>
      <w:tr w:rsidR="00B3330C">
        <w:trPr>
          <w:trHeight w:val="2495"/>
        </w:trPr>
        <w:tc>
          <w:tcPr>
            <w:tcW w:w="1843" w:type="dxa"/>
            <w:vAlign w:val="center"/>
          </w:tcPr>
          <w:p w:rsidR="00B3330C" w:rsidRDefault="00854DB5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集中学习</w:t>
            </w:r>
          </w:p>
          <w:p w:rsidR="00B3330C" w:rsidRDefault="00854DB5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情    况</w:t>
            </w:r>
          </w:p>
        </w:tc>
        <w:tc>
          <w:tcPr>
            <w:tcW w:w="7229" w:type="dxa"/>
            <w:gridSpan w:val="3"/>
          </w:tcPr>
          <w:p w:rsidR="00B3330C" w:rsidRDefault="00854DB5" w:rsidP="00DE76F5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(包括学习形式、学习人数</w:t>
            </w:r>
            <w:r w:rsidR="007928F2"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，</w:t>
            </w: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开展宣讲交流</w:t>
            </w:r>
            <w:r w:rsidR="00DE76F5"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等</w:t>
            </w: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情况)</w:t>
            </w:r>
          </w:p>
        </w:tc>
      </w:tr>
      <w:bookmarkEnd w:id="0"/>
      <w:tr w:rsidR="00B3330C">
        <w:trPr>
          <w:trHeight w:val="2495"/>
        </w:trPr>
        <w:tc>
          <w:tcPr>
            <w:tcW w:w="1843" w:type="dxa"/>
            <w:vAlign w:val="center"/>
          </w:tcPr>
          <w:p w:rsidR="00B3330C" w:rsidRDefault="00854DB5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支部大会</w:t>
            </w:r>
          </w:p>
          <w:p w:rsidR="00B3330C" w:rsidRDefault="00854DB5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情    况</w:t>
            </w:r>
          </w:p>
        </w:tc>
        <w:tc>
          <w:tcPr>
            <w:tcW w:w="7229" w:type="dxa"/>
            <w:gridSpan w:val="3"/>
          </w:tcPr>
          <w:p w:rsidR="00B3330C" w:rsidRDefault="00854DB5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(包括会议的时间、地点、出席人数</w:t>
            </w:r>
            <w:r w:rsidR="007928F2"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，</w:t>
            </w: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团员交流发言的情况)</w:t>
            </w:r>
          </w:p>
        </w:tc>
      </w:tr>
      <w:tr w:rsidR="00B3330C">
        <w:trPr>
          <w:trHeight w:val="2495"/>
        </w:trPr>
        <w:tc>
          <w:tcPr>
            <w:tcW w:w="1843" w:type="dxa"/>
            <w:vAlign w:val="center"/>
          </w:tcPr>
          <w:p w:rsidR="00B3330C" w:rsidRDefault="00854DB5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评议结果</w:t>
            </w:r>
          </w:p>
        </w:tc>
        <w:tc>
          <w:tcPr>
            <w:tcW w:w="7229" w:type="dxa"/>
            <w:gridSpan w:val="3"/>
          </w:tcPr>
          <w:p w:rsidR="00B3330C" w:rsidRDefault="00854DB5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(每名团员的建议评议等次</w:t>
            </w:r>
            <w:r w:rsidR="007928F2"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，</w:t>
            </w: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支部主要负责人签名)</w:t>
            </w:r>
          </w:p>
          <w:p w:rsidR="00B3330C" w:rsidRDefault="00B3330C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</w:p>
          <w:p w:rsidR="00B3330C" w:rsidRDefault="00B3330C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</w:p>
          <w:p w:rsidR="00B3330C" w:rsidRDefault="00B3330C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</w:p>
          <w:p w:rsidR="00B3330C" w:rsidRDefault="00854DB5">
            <w:pPr>
              <w:autoSpaceDE w:val="0"/>
              <w:autoSpaceDN w:val="0"/>
              <w:adjustRightInd w:val="0"/>
              <w:spacing w:line="420" w:lineRule="exact"/>
              <w:ind w:firstLineChars="1050" w:firstLine="2940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支部书记签名:</w:t>
            </w:r>
          </w:p>
          <w:p w:rsidR="00B3330C" w:rsidRDefault="00854DB5">
            <w:pPr>
              <w:autoSpaceDE w:val="0"/>
              <w:autoSpaceDN w:val="0"/>
              <w:adjustRightInd w:val="0"/>
              <w:spacing w:line="420" w:lineRule="exact"/>
              <w:ind w:firstLineChars="1500" w:firstLine="4200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年  月  日</w:t>
            </w:r>
          </w:p>
        </w:tc>
      </w:tr>
      <w:tr w:rsidR="00B3330C">
        <w:trPr>
          <w:trHeight w:val="2495"/>
        </w:trPr>
        <w:tc>
          <w:tcPr>
            <w:tcW w:w="1843" w:type="dxa"/>
            <w:vAlign w:val="center"/>
          </w:tcPr>
          <w:p w:rsidR="00B3330C" w:rsidRDefault="00854DB5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上级委员</w:t>
            </w:r>
          </w:p>
          <w:p w:rsidR="00B3330C" w:rsidRDefault="00854DB5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会 意 见</w:t>
            </w:r>
          </w:p>
        </w:tc>
        <w:tc>
          <w:tcPr>
            <w:tcW w:w="7229" w:type="dxa"/>
            <w:gridSpan w:val="3"/>
          </w:tcPr>
          <w:p w:rsidR="00B3330C" w:rsidRDefault="00854DB5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(上级委员会审核意见</w:t>
            </w:r>
            <w:r w:rsidR="007928F2"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，</w:t>
            </w: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主要负责人签名</w:t>
            </w:r>
            <w:r w:rsidR="007928F2"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，</w:t>
            </w: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审核时间)</w:t>
            </w:r>
          </w:p>
          <w:p w:rsidR="00B3330C" w:rsidRDefault="00B3330C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</w:p>
          <w:p w:rsidR="00B3330C" w:rsidRDefault="00B3330C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</w:p>
          <w:p w:rsidR="00B3330C" w:rsidRDefault="00B3330C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</w:p>
          <w:p w:rsidR="00B3330C" w:rsidRDefault="00854DB5">
            <w:pPr>
              <w:autoSpaceDE w:val="0"/>
              <w:autoSpaceDN w:val="0"/>
              <w:adjustRightInd w:val="0"/>
              <w:spacing w:line="420" w:lineRule="exact"/>
              <w:ind w:firstLineChars="1050" w:firstLine="2940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签名（盖章）:</w:t>
            </w:r>
          </w:p>
          <w:p w:rsidR="00B3330C" w:rsidRDefault="00854DB5">
            <w:pPr>
              <w:autoSpaceDE w:val="0"/>
              <w:autoSpaceDN w:val="0"/>
              <w:adjustRightInd w:val="0"/>
              <w:spacing w:line="420" w:lineRule="exact"/>
              <w:ind w:firstLineChars="1400" w:firstLine="3920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年  月  日</w:t>
            </w:r>
          </w:p>
        </w:tc>
      </w:tr>
    </w:tbl>
    <w:p w:rsidR="00B3330C" w:rsidRDefault="00B3330C">
      <w:pPr>
        <w:spacing w:line="640" w:lineRule="exact"/>
        <w:ind w:firstLine="825"/>
        <w:rPr>
          <w:rFonts w:ascii="仿宋_GB2312" w:eastAsia="仿宋_GB2312"/>
          <w:sz w:val="32"/>
          <w:szCs w:val="32"/>
        </w:rPr>
      </w:pPr>
    </w:p>
    <w:sectPr w:rsidR="00B3330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F70" w:rsidRDefault="00817F70">
      <w:r>
        <w:separator/>
      </w:r>
    </w:p>
  </w:endnote>
  <w:endnote w:type="continuationSeparator" w:id="0">
    <w:p w:rsidR="00817F70" w:rsidRDefault="0081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K--GBK1-0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4342446"/>
      <w:docPartObj>
        <w:docPartGallery w:val="AutoText"/>
      </w:docPartObj>
    </w:sdtPr>
    <w:sdtEndPr/>
    <w:sdtContent>
      <w:p w:rsidR="00B3330C" w:rsidRDefault="00854DB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1D71" w:rsidRPr="00471D71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B3330C" w:rsidRDefault="00B3330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F70" w:rsidRDefault="00817F70">
      <w:r>
        <w:separator/>
      </w:r>
    </w:p>
  </w:footnote>
  <w:footnote w:type="continuationSeparator" w:id="0">
    <w:p w:rsidR="00817F70" w:rsidRDefault="00817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C50"/>
    <w:rsid w:val="00004ADC"/>
    <w:rsid w:val="00034D71"/>
    <w:rsid w:val="00046F4B"/>
    <w:rsid w:val="000B1E58"/>
    <w:rsid w:val="000C19A4"/>
    <w:rsid w:val="000D3F6B"/>
    <w:rsid w:val="00153B70"/>
    <w:rsid w:val="001A0690"/>
    <w:rsid w:val="001C25B8"/>
    <w:rsid w:val="001E2015"/>
    <w:rsid w:val="001F6828"/>
    <w:rsid w:val="00247A5B"/>
    <w:rsid w:val="00291AF4"/>
    <w:rsid w:val="002D6550"/>
    <w:rsid w:val="002E753F"/>
    <w:rsid w:val="002F6A9E"/>
    <w:rsid w:val="00314D1A"/>
    <w:rsid w:val="00340D11"/>
    <w:rsid w:val="00401652"/>
    <w:rsid w:val="00431003"/>
    <w:rsid w:val="004328E5"/>
    <w:rsid w:val="00471D71"/>
    <w:rsid w:val="004F73AB"/>
    <w:rsid w:val="00514B8D"/>
    <w:rsid w:val="00523AEC"/>
    <w:rsid w:val="005F6601"/>
    <w:rsid w:val="006012B2"/>
    <w:rsid w:val="0063796E"/>
    <w:rsid w:val="006F01D3"/>
    <w:rsid w:val="00706A19"/>
    <w:rsid w:val="007352DA"/>
    <w:rsid w:val="00741261"/>
    <w:rsid w:val="007928F2"/>
    <w:rsid w:val="00801FB3"/>
    <w:rsid w:val="00817F70"/>
    <w:rsid w:val="00854DB5"/>
    <w:rsid w:val="00873DF6"/>
    <w:rsid w:val="008D08DE"/>
    <w:rsid w:val="008F688F"/>
    <w:rsid w:val="00907062"/>
    <w:rsid w:val="00952C9E"/>
    <w:rsid w:val="00975ABF"/>
    <w:rsid w:val="009F1F84"/>
    <w:rsid w:val="00A14FB2"/>
    <w:rsid w:val="00B06EE7"/>
    <w:rsid w:val="00B22B6D"/>
    <w:rsid w:val="00B3330C"/>
    <w:rsid w:val="00B36D21"/>
    <w:rsid w:val="00B42766"/>
    <w:rsid w:val="00B65724"/>
    <w:rsid w:val="00B665C9"/>
    <w:rsid w:val="00BA1C50"/>
    <w:rsid w:val="00BA45F2"/>
    <w:rsid w:val="00BC63C0"/>
    <w:rsid w:val="00BC6F81"/>
    <w:rsid w:val="00C309C9"/>
    <w:rsid w:val="00C672B6"/>
    <w:rsid w:val="00D02B28"/>
    <w:rsid w:val="00DE5F31"/>
    <w:rsid w:val="00DE76F5"/>
    <w:rsid w:val="00DF3AEA"/>
    <w:rsid w:val="00E12728"/>
    <w:rsid w:val="00E278A3"/>
    <w:rsid w:val="00E431B9"/>
    <w:rsid w:val="00EA7EFC"/>
    <w:rsid w:val="00F063CA"/>
    <w:rsid w:val="00F259D7"/>
    <w:rsid w:val="00FB11DD"/>
    <w:rsid w:val="00FF609E"/>
    <w:rsid w:val="0BAA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59DDF06"/>
  <w15:docId w15:val="{63FB5821-8DB5-4D12-AB1D-5FABC18E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8">
    <w:name w:val="Hyperlink"/>
    <w:basedOn w:val="a0"/>
    <w:uiPriority w:val="99"/>
    <w:unhideWhenUsed/>
    <w:rsid w:val="007928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李峰弼</cp:lastModifiedBy>
  <cp:revision>13</cp:revision>
  <cp:lastPrinted>2017-12-04T12:43:00Z</cp:lastPrinted>
  <dcterms:created xsi:type="dcterms:W3CDTF">2018-12-17T02:58:00Z</dcterms:created>
  <dcterms:modified xsi:type="dcterms:W3CDTF">2020-03-20T07:09:00Z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