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12163">
      <w:pPr>
        <w:spacing w:after="159" w:afterLines="50" w:afterAutospacing="0"/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储运与建筑工程学院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“关心一位同学”活动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统计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432"/>
        <w:gridCol w:w="988"/>
        <w:gridCol w:w="1422"/>
        <w:gridCol w:w="1420"/>
        <w:gridCol w:w="1421"/>
        <w:gridCol w:w="1421"/>
      </w:tblGrid>
      <w:tr w14:paraId="0B990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1850" w:type="dxa"/>
            <w:gridSpan w:val="2"/>
            <w:vAlign w:val="center"/>
          </w:tcPr>
          <w:p w14:paraId="7DE94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672" w:type="dxa"/>
            <w:gridSpan w:val="5"/>
            <w:vAlign w:val="center"/>
          </w:tcPr>
          <w:p w14:paraId="3D5C5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40" w:firstLineChars="300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4232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22" w:type="dxa"/>
            <w:gridSpan w:val="7"/>
            <w:vAlign w:val="center"/>
          </w:tcPr>
          <w:p w14:paraId="6725E4B5"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关心结对框架</w:t>
            </w:r>
          </w:p>
        </w:tc>
      </w:tr>
      <w:tr w14:paraId="048F3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shd w:val="clear" w:color="auto" w:fill="auto"/>
            <w:vAlign w:val="center"/>
          </w:tcPr>
          <w:p w14:paraId="5BEA5D31"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被关心人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73D9855E"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结对同学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516E4F48"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被关心人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3D8D210"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结对同学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936C8B8"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被关心人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91A47E0"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结对同学</w:t>
            </w:r>
          </w:p>
        </w:tc>
      </w:tr>
      <w:tr w14:paraId="6BB59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shd w:val="clear" w:color="auto" w:fill="auto"/>
            <w:vAlign w:val="center"/>
          </w:tcPr>
          <w:p w14:paraId="4567995C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0152C7F4"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51D41D5D"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14:paraId="70F9034E"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592DA52B"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2C3EF20D"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</w:tr>
      <w:tr w14:paraId="0ACFA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shd w:val="clear" w:color="auto" w:fill="auto"/>
            <w:vAlign w:val="center"/>
          </w:tcPr>
          <w:p w14:paraId="05084CF4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3BC41F8"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05C3D779"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14:paraId="2BF10E20"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70D0E30A"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0E5DD0BA"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</w:tr>
      <w:tr w14:paraId="0624B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shd w:val="clear" w:color="auto" w:fill="auto"/>
            <w:vAlign w:val="center"/>
          </w:tcPr>
          <w:p w14:paraId="66C11E29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20DCF7DB"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2C1A03F3"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14:paraId="0D4B56F1"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3CED66F7"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0A4C0BA0"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</w:tr>
      <w:tr w14:paraId="6EFA8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shd w:val="clear" w:color="auto" w:fill="auto"/>
            <w:vAlign w:val="center"/>
          </w:tcPr>
          <w:p w14:paraId="1CCB7BD9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EA14225"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0436001E"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14:paraId="0AD84016"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0243BCB1"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1C304A98"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</w:tr>
      <w:tr w14:paraId="725E2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shd w:val="clear" w:color="auto" w:fill="auto"/>
            <w:vAlign w:val="center"/>
          </w:tcPr>
          <w:p w14:paraId="589120A2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500FB99B"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27D666CF"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14:paraId="7C582154"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0053C6BA"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57296F15"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</w:tr>
      <w:tr w14:paraId="33825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shd w:val="clear" w:color="auto" w:fill="auto"/>
            <w:vAlign w:val="center"/>
          </w:tcPr>
          <w:p w14:paraId="5A59047E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5E39D83"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1160E0B9"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14:paraId="0C0FDABD"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2361CE17"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4DF24B17"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</w:tr>
      <w:tr w14:paraId="22AF8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shd w:val="clear" w:color="auto" w:fill="auto"/>
            <w:vAlign w:val="center"/>
          </w:tcPr>
          <w:p w14:paraId="343FF011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7B65613D"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64B2C4C3"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14:paraId="538B3FF4"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2F5A01F2"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28249DA2"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</w:tr>
      <w:tr w14:paraId="69F7C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shd w:val="clear" w:color="auto" w:fill="auto"/>
            <w:vAlign w:val="center"/>
          </w:tcPr>
          <w:p w14:paraId="159B649A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78297F03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6BAD553F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14:paraId="2770196C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3D7E5854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40F1225B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</w:p>
        </w:tc>
      </w:tr>
      <w:tr w14:paraId="20339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shd w:val="clear" w:color="auto" w:fill="auto"/>
            <w:vAlign w:val="center"/>
          </w:tcPr>
          <w:p w14:paraId="75AE2FAD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029FB4A9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23EBB235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14:paraId="377B4486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1E1FC563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0616A699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</w:p>
        </w:tc>
      </w:tr>
      <w:tr w14:paraId="44591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2" w:hRule="atLeast"/>
        </w:trPr>
        <w:tc>
          <w:tcPr>
            <w:tcW w:w="1418" w:type="dxa"/>
            <w:vAlign w:val="center"/>
          </w:tcPr>
          <w:p w14:paraId="34F0C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活动总结与典型做法</w:t>
            </w:r>
          </w:p>
        </w:tc>
        <w:tc>
          <w:tcPr>
            <w:tcW w:w="7104" w:type="dxa"/>
            <w:gridSpan w:val="6"/>
            <w:vAlign w:val="top"/>
          </w:tcPr>
          <w:p w14:paraId="7E3364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sz w:val="32"/>
                <w:szCs w:val="40"/>
                <w:vertAlign w:val="baseline"/>
              </w:rPr>
            </w:pPr>
          </w:p>
        </w:tc>
      </w:tr>
    </w:tbl>
    <w:p w14:paraId="294B5A47">
      <w:pPr>
        <w:jc w:val="center"/>
        <w:rPr>
          <w:rFonts w:hint="default" w:ascii="微软雅黑" w:hAnsi="微软雅黑" w:eastAsia="微软雅黑" w:cs="微软雅黑"/>
          <w:b w:val="0"/>
          <w:bCs w:val="0"/>
          <w:sz w:val="16"/>
          <w:szCs w:val="1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2B3EF9"/>
    <w:rsid w:val="5AAA6994"/>
    <w:rsid w:val="642B3EF9"/>
    <w:rsid w:val="7F65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65</Characters>
  <Lines>0</Lines>
  <Paragraphs>0</Paragraphs>
  <TotalTime>2</TotalTime>
  <ScaleCrop>false</ScaleCrop>
  <LinksUpToDate>false</LinksUpToDate>
  <CharactersWithSpaces>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2026-04-15T13:04:00Z</dcterms:created>
  <dc:creator>fine_zzz</dc:creator>
  <cp:lastModifiedBy>我叫郑跃进</cp:lastModifiedBy>
  <dcterms:modified xsi:type="dcterms:W3CDTF">2026-04-16T14:28:28Z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059E0B29196643A894438C84ED9013A2_11</vt:lpwstr>
  </property>
  <property fmtid="{D5CDD505-2E9C-101B-9397-08002B2CF9AE}" pid="4" name="KSOTemplateDocerSaveRecord">
    <vt:lpwstr>eyJoZGlkIjoiMzU0MTk5N2I0MDUwZWQxMDJmNTNmM2NkMjE5MDk4ZDEiLCJ1c2VySWQiOiI2NzAzNzM0NjAifQ==</vt:lpwstr>
  </property>
</Properties>
</file>