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30" w:rsidRDefault="00C01D30" w:rsidP="00C01D30">
      <w:pPr>
        <w:spacing w:line="56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bookmarkStart w:id="0" w:name="_GoBack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</w:t>
      </w:r>
    </w:p>
    <w:p w:rsidR="00C01D30" w:rsidRDefault="00C01D30" w:rsidP="00C01D30">
      <w:pPr>
        <w:spacing w:line="520" w:lineRule="exact"/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1" w:name="_Hlk191734154"/>
      <w:r>
        <w:rPr>
          <w:rFonts w:ascii="Times New Roman" w:eastAsia="方正小标宋简体" w:hAnsi="Times New Roman" w:cs="Times New Roman" w:hint="eastAsia"/>
          <w:sz w:val="36"/>
          <w:szCs w:val="36"/>
        </w:rPr>
        <w:t>2025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年全国大学生“两弹一星”精神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br/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志愿宣讲团申报表</w:t>
      </w:r>
    </w:p>
    <w:bookmarkEnd w:id="1"/>
    <w:bookmarkEnd w:id="0"/>
    <w:p w:rsidR="00C01D30" w:rsidRDefault="00C01D30" w:rsidP="00C01D30">
      <w:pPr>
        <w:spacing w:line="520" w:lineRule="exact"/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2507"/>
        <w:gridCol w:w="2269"/>
        <w:gridCol w:w="2380"/>
      </w:tblGrid>
      <w:tr w:rsidR="00C01D30" w:rsidTr="00DA4FA2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团队所在省（区、市）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团队所在学校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C01D30" w:rsidTr="00DA4FA2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志愿宣讲团名称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30"/>
              </w:rPr>
            </w:pPr>
          </w:p>
        </w:tc>
      </w:tr>
      <w:tr w:rsidR="00C01D30" w:rsidTr="00DA4FA2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志愿者人数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</w:rPr>
              <w:t>团队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党员人数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30"/>
              </w:rPr>
            </w:pPr>
          </w:p>
        </w:tc>
      </w:tr>
      <w:tr w:rsidR="00C01D30" w:rsidTr="00DA4FA2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团队负责人姓名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联系方式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30"/>
              </w:rPr>
            </w:pPr>
          </w:p>
        </w:tc>
      </w:tr>
      <w:tr w:rsidR="00C01D30" w:rsidTr="00DA4FA2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指导老师（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</w:rPr>
              <w:t>人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ind w:firstLineChars="300" w:firstLine="720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是否开展调研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是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否</w:t>
            </w:r>
          </w:p>
        </w:tc>
      </w:tr>
      <w:tr w:rsidR="00C01D30" w:rsidTr="00DA4FA2">
        <w:trPr>
          <w:trHeight w:val="58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工具包接收地址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52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C01D30" w:rsidTr="00DA4FA2">
        <w:trPr>
          <w:trHeight w:val="1545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团队介绍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pStyle w:val="3"/>
              <w:rPr>
                <w:rFonts w:ascii="Times New Roman" w:eastAsia="方正仿宋简体" w:hAnsi="Times New Roman" w:cs="Times New Roman"/>
              </w:rPr>
            </w:pPr>
          </w:p>
        </w:tc>
      </w:tr>
      <w:tr w:rsidR="00C01D30" w:rsidTr="00DA4FA2">
        <w:trPr>
          <w:trHeight w:val="2696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服务计划</w:t>
            </w:r>
          </w:p>
          <w:p w:rsidR="00C01D30" w:rsidRDefault="00C01D30" w:rsidP="00DA4FA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00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字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</w:rPr>
              <w:t>以内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rPr>
                <w:rFonts w:ascii="Times New Roman" w:eastAsia="方正仿宋简体" w:hAnsi="Times New Roman" w:cs="Times New Roman"/>
              </w:rPr>
            </w:pPr>
          </w:p>
        </w:tc>
      </w:tr>
      <w:tr w:rsidR="00C01D30" w:rsidTr="00DA4FA2">
        <w:trPr>
          <w:trHeight w:val="2762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高校团委或学院团委</w:t>
            </w:r>
          </w:p>
          <w:p w:rsidR="00C01D30" w:rsidRDefault="00C01D30" w:rsidP="00DA4FA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推荐意见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30" w:rsidRDefault="00C01D30" w:rsidP="00DA4FA2">
            <w:pPr>
              <w:spacing w:line="36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推荐意见：</w:t>
            </w:r>
          </w:p>
          <w:p w:rsidR="00C01D30" w:rsidRDefault="00C01D30" w:rsidP="00DA4FA2">
            <w:pPr>
              <w:spacing w:line="36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推荐单位（盖章）：</w:t>
            </w:r>
          </w:p>
          <w:p w:rsidR="00C01D30" w:rsidRDefault="00C01D30" w:rsidP="00DA4FA2">
            <w:pPr>
              <w:spacing w:line="36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  <w:p w:rsidR="00C01D30" w:rsidRDefault="00C01D30" w:rsidP="00DA4FA2">
            <w:pPr>
              <w:spacing w:line="36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联系人（签名）：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 xml:space="preserve">         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联系电话：</w:t>
            </w:r>
          </w:p>
        </w:tc>
      </w:tr>
    </w:tbl>
    <w:p w:rsidR="0009162E" w:rsidRPr="00C01D30" w:rsidRDefault="0009162E" w:rsidP="00C01D30">
      <w:pPr>
        <w:widowControl/>
        <w:jc w:val="left"/>
        <w:rPr>
          <w:rFonts w:ascii="Times New Roman" w:eastAsia="方正仿宋简体" w:hAnsi="Times New Roman" w:cs="Times New Roman" w:hint="eastAsia"/>
        </w:rPr>
      </w:pPr>
    </w:p>
    <w:sectPr w:rsidR="0009162E" w:rsidRPr="00C0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0"/>
    <w:rsid w:val="0009162E"/>
    <w:rsid w:val="0009260E"/>
    <w:rsid w:val="000C3358"/>
    <w:rsid w:val="003D3433"/>
    <w:rsid w:val="006955B2"/>
    <w:rsid w:val="00C01D30"/>
    <w:rsid w:val="00C415D2"/>
    <w:rsid w:val="00F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ED42"/>
  <w15:chartTrackingRefBased/>
  <w15:docId w15:val="{AE1E9B7A-2CDD-435E-9B35-CDEE9318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C01D3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01D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01D30"/>
    <w:rPr>
      <w:b/>
      <w:bCs/>
      <w:sz w:val="32"/>
      <w:szCs w:val="32"/>
    </w:rPr>
  </w:style>
  <w:style w:type="paragraph" w:styleId="4">
    <w:name w:val="toc 4"/>
    <w:basedOn w:val="a"/>
    <w:next w:val="a"/>
    <w:uiPriority w:val="39"/>
    <w:unhideWhenUsed/>
    <w:qFormat/>
    <w:rsid w:val="00C01D30"/>
    <w:pPr>
      <w:spacing w:after="57"/>
      <w:ind w:left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喜羊羊</dc:creator>
  <cp:keywords/>
  <dc:description/>
  <cp:lastModifiedBy>喜羊羊</cp:lastModifiedBy>
  <cp:revision>1</cp:revision>
  <dcterms:created xsi:type="dcterms:W3CDTF">2025-05-07T10:39:00Z</dcterms:created>
  <dcterms:modified xsi:type="dcterms:W3CDTF">2025-05-07T10:40:00Z</dcterms:modified>
</cp:coreProperties>
</file>