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98C1B2" w14:textId="60F16BB5" w:rsidR="001D26D5" w:rsidRPr="00E10571" w:rsidRDefault="002C27E6">
      <w:pPr>
        <w:spacing w:afterLines="50" w:after="156" w:line="560" w:lineRule="exact"/>
        <w:jc w:val="center"/>
        <w:rPr>
          <w:rFonts w:ascii="Times New Roman" w:hAnsi="Times New Roman" w:cs="仿宋_GB2312"/>
          <w:b/>
          <w:bCs/>
          <w:sz w:val="28"/>
          <w:szCs w:val="28"/>
          <w:u w:val="single"/>
        </w:rPr>
      </w:pPr>
      <w:r w:rsidRPr="00E10571">
        <w:rPr>
          <w:rFonts w:ascii="Times New Roman" w:eastAsia="华文中宋" w:hAnsi="Times New Roman" w:cs="黑体" w:hint="eastAsia"/>
          <w:b/>
          <w:bCs/>
          <w:sz w:val="40"/>
          <w:szCs w:val="28"/>
        </w:rPr>
        <w:t>储建学院</w:t>
      </w:r>
      <w:r w:rsidR="00E10571" w:rsidRPr="00E10571">
        <w:rPr>
          <w:rFonts w:ascii="Times New Roman" w:eastAsia="华文中宋" w:hAnsi="Times New Roman" w:cs="黑体" w:hint="eastAsia"/>
          <w:b/>
          <w:bCs/>
          <w:sz w:val="40"/>
          <w:szCs w:val="28"/>
        </w:rPr>
        <w:t>2</w:t>
      </w:r>
      <w:r w:rsidR="00BA140E">
        <w:rPr>
          <w:rFonts w:ascii="Times New Roman" w:eastAsia="华文中宋" w:hAnsi="Times New Roman" w:cs="黑体"/>
          <w:b/>
          <w:bCs/>
          <w:sz w:val="40"/>
          <w:szCs w:val="28"/>
        </w:rPr>
        <w:t>019</w:t>
      </w:r>
      <w:r w:rsidR="00E10571" w:rsidRPr="00E10571">
        <w:rPr>
          <w:rFonts w:ascii="Times New Roman" w:eastAsia="华文中宋" w:hAnsi="Times New Roman" w:cs="黑体" w:hint="eastAsia"/>
          <w:b/>
          <w:bCs/>
          <w:sz w:val="40"/>
          <w:szCs w:val="28"/>
        </w:rPr>
        <w:t>级学生</w:t>
      </w:r>
      <w:r w:rsidR="00846AC3">
        <w:rPr>
          <w:rFonts w:ascii="Times New Roman" w:eastAsia="华文中宋" w:hAnsi="Times New Roman" w:cs="黑体" w:hint="eastAsia"/>
          <w:b/>
          <w:bCs/>
          <w:sz w:val="40"/>
          <w:szCs w:val="28"/>
        </w:rPr>
        <w:t>提案</w:t>
      </w:r>
      <w:r w:rsidRPr="00E10571">
        <w:rPr>
          <w:rFonts w:ascii="Times New Roman" w:eastAsia="华文中宋" w:hAnsi="Times New Roman" w:cs="黑体" w:hint="eastAsia"/>
          <w:b/>
          <w:bCs/>
          <w:sz w:val="40"/>
          <w:szCs w:val="28"/>
        </w:rPr>
        <w:t>征集表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839"/>
        <w:gridCol w:w="883"/>
        <w:gridCol w:w="1971"/>
        <w:gridCol w:w="1608"/>
        <w:gridCol w:w="3118"/>
      </w:tblGrid>
      <w:tr w:rsidR="001D26D5" w14:paraId="59247E54" w14:textId="77777777">
        <w:trPr>
          <w:trHeight w:val="646"/>
          <w:jc w:val="center"/>
        </w:trPr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BCDC3" w14:textId="77777777" w:rsidR="001D26D5" w:rsidRDefault="002C27E6"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姓</w:t>
            </w:r>
            <w:r>
              <w:rPr>
                <w:rFonts w:ascii="Times New Roman" w:hAnsi="Times New Roman" w:hint="eastAsia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hint="eastAsia"/>
                <w:sz w:val="28"/>
                <w:szCs w:val="28"/>
              </w:rPr>
              <w:t>名</w:t>
            </w: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2194AB" w14:textId="77777777" w:rsidR="001D26D5" w:rsidRDefault="001D26D5"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51545D" w14:textId="18D475CD" w:rsidR="001D26D5" w:rsidRDefault="009B1809"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班</w:t>
            </w:r>
            <w:r w:rsidR="00E10571">
              <w:rPr>
                <w:rFonts w:ascii="Times New Roman" w:hAnsi="Times New Roman" w:hint="eastAsia"/>
                <w:sz w:val="28"/>
                <w:szCs w:val="28"/>
              </w:rPr>
              <w:t xml:space="preserve"> </w:t>
            </w:r>
            <w:r w:rsidR="00E10571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hint="eastAsia"/>
                <w:sz w:val="28"/>
                <w:szCs w:val="28"/>
              </w:rPr>
              <w:t>级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1E515F" w14:textId="77777777" w:rsidR="001D26D5" w:rsidRDefault="001D26D5"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26D5" w14:paraId="63082497" w14:textId="77777777">
        <w:trPr>
          <w:trHeight w:val="646"/>
          <w:jc w:val="center"/>
        </w:trPr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F4E08" w14:textId="16DA6901" w:rsidR="001D26D5" w:rsidRDefault="00B251B1"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仿宋_GB2312"/>
                <w:sz w:val="28"/>
                <w:szCs w:val="28"/>
              </w:rPr>
            </w:pPr>
            <w:r>
              <w:rPr>
                <w:rFonts w:ascii="Times New Roman" w:hAnsi="Times New Roman" w:cs="仿宋_GB2312" w:hint="eastAsia"/>
                <w:sz w:val="28"/>
                <w:szCs w:val="28"/>
              </w:rPr>
              <w:t>是否</w:t>
            </w:r>
            <w:r w:rsidR="00846AC3">
              <w:rPr>
                <w:rFonts w:ascii="Times New Roman" w:hAnsi="Times New Roman" w:cs="仿宋_GB2312" w:hint="eastAsia"/>
                <w:sz w:val="28"/>
                <w:szCs w:val="28"/>
              </w:rPr>
              <w:t>有意愿</w:t>
            </w:r>
            <w:r>
              <w:rPr>
                <w:rFonts w:ascii="Times New Roman" w:hAnsi="Times New Roman" w:cs="仿宋_GB2312" w:hint="eastAsia"/>
                <w:sz w:val="28"/>
                <w:szCs w:val="28"/>
              </w:rPr>
              <w:t>参会</w:t>
            </w:r>
          </w:p>
        </w:tc>
        <w:tc>
          <w:tcPr>
            <w:tcW w:w="28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169DD" w14:textId="77777777" w:rsidR="001D26D5" w:rsidRDefault="001D26D5"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仿宋_GB2312"/>
                <w:sz w:val="28"/>
                <w:szCs w:val="28"/>
              </w:rPr>
            </w:pPr>
          </w:p>
        </w:tc>
        <w:tc>
          <w:tcPr>
            <w:tcW w:w="16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71EC6" w14:textId="77777777" w:rsidR="001D26D5" w:rsidRDefault="002C27E6"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仿宋_GB2312"/>
                <w:sz w:val="28"/>
                <w:szCs w:val="28"/>
              </w:rPr>
            </w:pPr>
            <w:r>
              <w:rPr>
                <w:rFonts w:ascii="Times New Roman" w:hAnsi="Times New Roman" w:cs="仿宋_GB2312" w:hint="eastAsia"/>
                <w:sz w:val="28"/>
                <w:szCs w:val="28"/>
              </w:rPr>
              <w:t>联系方式</w:t>
            </w:r>
            <w:r>
              <w:rPr>
                <w:rFonts w:ascii="Times New Roman" w:hAnsi="Times New Roman" w:cs="仿宋_GB2312" w:hint="eastAsia"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46373" w14:textId="77777777" w:rsidR="001D26D5" w:rsidRDefault="001D26D5"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仿宋_GB2312"/>
                <w:sz w:val="28"/>
                <w:szCs w:val="28"/>
              </w:rPr>
            </w:pPr>
          </w:p>
        </w:tc>
      </w:tr>
      <w:tr w:rsidR="001D26D5" w14:paraId="7CCF2B91" w14:textId="77777777">
        <w:trPr>
          <w:trHeight w:val="646"/>
          <w:jc w:val="center"/>
        </w:trPr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0B1B0" w14:textId="77777777" w:rsidR="001D26D5" w:rsidRDefault="002C27E6"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仿宋_GB2312" w:hint="eastAsia"/>
                <w:sz w:val="28"/>
                <w:szCs w:val="28"/>
              </w:rPr>
              <w:t>反馈主题</w:t>
            </w:r>
          </w:p>
        </w:tc>
        <w:tc>
          <w:tcPr>
            <w:tcW w:w="7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77F0" w14:textId="77777777" w:rsidR="001D26D5" w:rsidRDefault="001D26D5"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26D5" w14:paraId="545C89A6" w14:textId="77777777">
        <w:trPr>
          <w:trHeight w:val="2835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763C5" w14:textId="77777777" w:rsidR="001D26D5" w:rsidRDefault="002C27E6"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仿宋_GB2312" w:hint="eastAsia"/>
                <w:sz w:val="28"/>
                <w:szCs w:val="28"/>
              </w:rPr>
              <w:t>反馈内容</w:t>
            </w: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CCCD1" w14:textId="77777777" w:rsidR="001D26D5" w:rsidRDefault="002C27E6"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仿宋_GB2312"/>
                <w:sz w:val="28"/>
                <w:szCs w:val="28"/>
              </w:rPr>
            </w:pPr>
            <w:r>
              <w:rPr>
                <w:rFonts w:ascii="Times New Roman" w:hAnsi="Times New Roman" w:cs="仿宋_GB2312" w:hint="eastAsia"/>
                <w:sz w:val="28"/>
                <w:szCs w:val="28"/>
              </w:rPr>
              <w:t>事项介绍</w:t>
            </w:r>
          </w:p>
          <w:p w14:paraId="264B4D6A" w14:textId="79A0914F" w:rsidR="00033708" w:rsidRDefault="00033708"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仿宋_GB2312" w:hint="eastAsia"/>
                <w:sz w:val="28"/>
                <w:szCs w:val="28"/>
              </w:rPr>
              <w:t>（必填）</w:t>
            </w:r>
          </w:p>
        </w:tc>
        <w:tc>
          <w:tcPr>
            <w:tcW w:w="6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B4F9" w14:textId="77777777" w:rsidR="001D26D5" w:rsidRDefault="001D26D5">
            <w:pPr>
              <w:adjustRightInd w:val="0"/>
              <w:snapToGrid w:val="0"/>
              <w:spacing w:line="3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26D5" w14:paraId="58B5B70E" w14:textId="77777777">
        <w:trPr>
          <w:trHeight w:val="2835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9934C" w14:textId="77777777" w:rsidR="001D26D5" w:rsidRDefault="001D26D5">
            <w:pPr>
              <w:spacing w:line="3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4BD53" w14:textId="77777777" w:rsidR="001D26D5" w:rsidRDefault="002C27E6"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仿宋_GB2312" w:hint="eastAsia"/>
                <w:sz w:val="28"/>
                <w:szCs w:val="28"/>
              </w:rPr>
              <w:t>证明或者</w:t>
            </w:r>
          </w:p>
          <w:p w14:paraId="2D342F34" w14:textId="77777777" w:rsidR="001D26D5" w:rsidRDefault="002C27E6"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仿宋_GB2312"/>
                <w:sz w:val="28"/>
                <w:szCs w:val="28"/>
              </w:rPr>
            </w:pPr>
            <w:r>
              <w:rPr>
                <w:rFonts w:ascii="Times New Roman" w:hAnsi="Times New Roman" w:cs="仿宋_GB2312" w:hint="eastAsia"/>
                <w:sz w:val="28"/>
                <w:szCs w:val="28"/>
              </w:rPr>
              <w:t>说明材料</w:t>
            </w:r>
          </w:p>
          <w:p w14:paraId="574FF696" w14:textId="5160B900" w:rsidR="00033708" w:rsidRDefault="00033708"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仿宋_GB2312" w:hint="eastAsia"/>
                <w:sz w:val="28"/>
                <w:szCs w:val="28"/>
              </w:rPr>
              <w:t>（选填）</w:t>
            </w:r>
          </w:p>
        </w:tc>
        <w:tc>
          <w:tcPr>
            <w:tcW w:w="6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C5BD" w14:textId="77777777" w:rsidR="001D26D5" w:rsidRDefault="001D26D5">
            <w:pPr>
              <w:adjustRightInd w:val="0"/>
              <w:snapToGrid w:val="0"/>
              <w:spacing w:line="3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26D5" w14:paraId="1C39E3A2" w14:textId="77777777" w:rsidTr="009A0C79">
        <w:trPr>
          <w:trHeight w:val="4384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C744B" w14:textId="77777777" w:rsidR="001D26D5" w:rsidRDefault="001D26D5">
            <w:pPr>
              <w:spacing w:line="3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643C8" w14:textId="77777777" w:rsidR="001D26D5" w:rsidRDefault="002C27E6"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仿宋_GB2312"/>
                <w:sz w:val="28"/>
                <w:szCs w:val="28"/>
              </w:rPr>
            </w:pPr>
            <w:r>
              <w:rPr>
                <w:rFonts w:ascii="Times New Roman" w:hAnsi="Times New Roman" w:cs="仿宋_GB2312" w:hint="eastAsia"/>
                <w:sz w:val="28"/>
                <w:szCs w:val="28"/>
              </w:rPr>
              <w:t>建议解决</w:t>
            </w:r>
          </w:p>
          <w:p w14:paraId="22A2FDAA" w14:textId="06A617D6" w:rsidR="001D26D5" w:rsidRDefault="002C27E6"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仿宋_GB2312"/>
                <w:sz w:val="28"/>
                <w:szCs w:val="28"/>
              </w:rPr>
            </w:pPr>
            <w:r>
              <w:rPr>
                <w:rFonts w:ascii="Times New Roman" w:hAnsi="Times New Roman" w:cs="仿宋_GB2312" w:hint="eastAsia"/>
                <w:sz w:val="28"/>
                <w:szCs w:val="28"/>
              </w:rPr>
              <w:t>措施</w:t>
            </w:r>
          </w:p>
          <w:p w14:paraId="2CED1042" w14:textId="150EF2D3" w:rsidR="00033708" w:rsidRDefault="00033708"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仿宋_GB2312" w:hint="eastAsia"/>
                <w:sz w:val="28"/>
                <w:szCs w:val="28"/>
              </w:rPr>
              <w:t>（必填）</w:t>
            </w:r>
          </w:p>
          <w:p w14:paraId="61EA2A77" w14:textId="77777777" w:rsidR="001D26D5" w:rsidRDefault="001D26D5"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F8EF" w14:textId="77777777" w:rsidR="001D26D5" w:rsidRDefault="001D26D5">
            <w:pPr>
              <w:adjustRightInd w:val="0"/>
              <w:snapToGrid w:val="0"/>
              <w:spacing w:line="3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3DE8C99" w14:textId="77777777" w:rsidR="001D26D5" w:rsidRDefault="001D26D5" w:rsidP="009A0C79"/>
    <w:sectPr w:rsidR="001D26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F60E6B" w14:textId="77777777" w:rsidR="00414E18" w:rsidRDefault="00414E18" w:rsidP="00B251B1">
      <w:r>
        <w:separator/>
      </w:r>
    </w:p>
  </w:endnote>
  <w:endnote w:type="continuationSeparator" w:id="0">
    <w:p w14:paraId="7C1EA4CF" w14:textId="77777777" w:rsidR="00414E18" w:rsidRDefault="00414E18" w:rsidP="00B25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Malgun Gothic Semilight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716794" w14:textId="77777777" w:rsidR="00414E18" w:rsidRDefault="00414E18" w:rsidP="00B251B1">
      <w:r>
        <w:separator/>
      </w:r>
    </w:p>
  </w:footnote>
  <w:footnote w:type="continuationSeparator" w:id="0">
    <w:p w14:paraId="673675EC" w14:textId="77777777" w:rsidR="00414E18" w:rsidRDefault="00414E18" w:rsidP="00B251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237"/>
    <w:rsid w:val="00033708"/>
    <w:rsid w:val="001D26D5"/>
    <w:rsid w:val="002331D7"/>
    <w:rsid w:val="002B64E3"/>
    <w:rsid w:val="002C27E6"/>
    <w:rsid w:val="002D2EEF"/>
    <w:rsid w:val="00414E18"/>
    <w:rsid w:val="006A5237"/>
    <w:rsid w:val="006C2CC8"/>
    <w:rsid w:val="007966A9"/>
    <w:rsid w:val="007E38D7"/>
    <w:rsid w:val="00804D42"/>
    <w:rsid w:val="00846AC3"/>
    <w:rsid w:val="009A0C79"/>
    <w:rsid w:val="009B1809"/>
    <w:rsid w:val="009F406D"/>
    <w:rsid w:val="00B251B1"/>
    <w:rsid w:val="00BA140E"/>
    <w:rsid w:val="00D80F25"/>
    <w:rsid w:val="00E10571"/>
    <w:rsid w:val="04C952D4"/>
    <w:rsid w:val="08FE2C20"/>
    <w:rsid w:val="13512E99"/>
    <w:rsid w:val="1435519E"/>
    <w:rsid w:val="1EA2706E"/>
    <w:rsid w:val="20A5084A"/>
    <w:rsid w:val="24B710A2"/>
    <w:rsid w:val="34236989"/>
    <w:rsid w:val="441E0F03"/>
    <w:rsid w:val="45F43CEA"/>
    <w:rsid w:val="5DCD13E7"/>
    <w:rsid w:val="63300BED"/>
    <w:rsid w:val="6E491677"/>
    <w:rsid w:val="70C57ACD"/>
    <w:rsid w:val="787C2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F11C2F"/>
  <w15:docId w15:val="{55F74A52-BD4A-45AC-89F1-99CF7DF17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仿宋_GB2312" w:eastAsia="仿宋_GB2312" w:hAnsi="仿宋_GB2312" w:cs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unhideWhenUsed/>
    <w:qFormat/>
    <w:rPr>
      <w:b/>
      <w:bCs/>
    </w:rPr>
  </w:style>
  <w:style w:type="character" w:styleId="ad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仿宋_GB2312" w:eastAsia="仿宋_GB2312" w:hAnsi="仿宋_GB2312" w:cs="Times New Roman"/>
      <w:sz w:val="32"/>
      <w:szCs w:val="32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仿宋_GB2312" w:eastAsia="仿宋_GB2312" w:hAnsi="仿宋_GB2312" w:cs="Times New Roman"/>
      <w:b/>
      <w:bCs/>
      <w:sz w:val="32"/>
      <w:szCs w:val="3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仿宋_GB2312" w:eastAsia="仿宋_GB2312" w:hAnsi="仿宋_GB2312" w:cs="Times New Roman"/>
      <w:sz w:val="18"/>
      <w:szCs w:val="18"/>
    </w:rPr>
  </w:style>
  <w:style w:type="character" w:customStyle="1" w:styleId="aa">
    <w:name w:val="页眉 字符"/>
    <w:basedOn w:val="a0"/>
    <w:link w:val="a9"/>
    <w:uiPriority w:val="99"/>
    <w:rPr>
      <w:rFonts w:ascii="仿宋_GB2312" w:eastAsia="仿宋_GB2312" w:hAnsi="仿宋_GB2312" w:cs="Times New Roman"/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rFonts w:ascii="仿宋_GB2312" w:eastAsia="仿宋_GB2312" w:hAnsi="仿宋_GB2312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13</cp:revision>
  <dcterms:created xsi:type="dcterms:W3CDTF">2020-10-06T06:51:00Z</dcterms:created>
  <dcterms:modified xsi:type="dcterms:W3CDTF">2020-10-15T06:12:00Z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